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52" w:rsidRDefault="00014752" w:rsidP="00014752">
      <w:pPr>
        <w:pStyle w:val="1a"/>
        <w:spacing w:before="0" w:after="0" w:line="288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014752" w:rsidRDefault="00014752" w:rsidP="00014752">
      <w:pPr>
        <w:pStyle w:val="1a"/>
        <w:spacing w:before="0" w:after="0" w:line="288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ЛАГЕРЯ ДНЕВНОГО ПРЕБЫВАНИЯ</w:t>
      </w:r>
    </w:p>
    <w:p w:rsidR="00014752" w:rsidRDefault="00014752" w:rsidP="00014752">
      <w:pPr>
        <w:pStyle w:val="1a"/>
        <w:spacing w:before="0" w:after="0" w:line="288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</w:t>
      </w:r>
      <w:r>
        <w:rPr>
          <w:b/>
          <w:bCs/>
          <w:sz w:val="28"/>
          <w:szCs w:val="28"/>
        </w:rPr>
        <w:t xml:space="preserve"> год</w:t>
      </w:r>
    </w:p>
    <w:p w:rsidR="00014752" w:rsidRDefault="00014752" w:rsidP="00014752">
      <w:pPr>
        <w:pStyle w:val="1a"/>
        <w:spacing w:before="0" w:after="0" w:line="288" w:lineRule="auto"/>
        <w:ind w:firstLine="709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14752" w:rsidRDefault="00014752" w:rsidP="0001475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014752" w:rsidRDefault="00014752" w:rsidP="00014752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014752" w:rsidRDefault="00014752" w:rsidP="00014752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014752" w:rsidRDefault="00014752" w:rsidP="00014752">
      <w:pPr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 «Год защитника Отечества</w:t>
      </w:r>
    </w:p>
    <w:p w:rsidR="00014752" w:rsidRDefault="00014752" w:rsidP="00014752">
      <w:pPr>
        <w:spacing w:line="288" w:lineRule="auto"/>
        <w:ind w:firstLine="709"/>
        <w:jc w:val="center"/>
        <w:rPr>
          <w:b/>
          <w:sz w:val="28"/>
          <w:szCs w:val="28"/>
        </w:rPr>
      </w:pPr>
    </w:p>
    <w:tbl>
      <w:tblPr>
        <w:tblW w:w="1219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7134"/>
        <w:gridCol w:w="2221"/>
      </w:tblGrid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 дня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3A531A" w:rsidRDefault="003A531A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10.15-10.20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10.20-11.20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3A531A" w:rsidRDefault="003A531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65807">
              <w:rPr>
                <w:rFonts w:eastAsia="Calibri"/>
                <w:sz w:val="28"/>
                <w:szCs w:val="28"/>
                <w:lang w:eastAsia="en-US"/>
              </w:rPr>
              <w:t>Организационная линейка, посвящённая открытию лагеря «Добро пожаловать!»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Зн</w:t>
            </w:r>
            <w:r w:rsidR="008C2456">
              <w:rPr>
                <w:sz w:val="28"/>
              </w:rPr>
              <w:t>акомство с работой лагеря «Солнышко</w:t>
            </w:r>
            <w:r>
              <w:rPr>
                <w:sz w:val="28"/>
              </w:rPr>
              <w:t xml:space="preserve">». </w:t>
            </w:r>
          </w:p>
          <w:p w:rsidR="008178A8" w:rsidRDefault="00CF26A9">
            <w:pPr>
              <w:rPr>
                <w:sz w:val="28"/>
              </w:rPr>
            </w:pPr>
            <w:r>
              <w:rPr>
                <w:sz w:val="28"/>
              </w:rPr>
              <w:t>Инструктаж по</w:t>
            </w:r>
            <w:r w:rsidR="008178A8">
              <w:rPr>
                <w:sz w:val="28"/>
              </w:rPr>
              <w:t xml:space="preserve"> ТБО</w:t>
            </w:r>
          </w:p>
          <w:p w:rsidR="003A531A" w:rsidRPr="003A531A" w:rsidRDefault="003A531A">
            <w:pPr>
              <w:contextualSpacing/>
              <w:rPr>
                <w:sz w:val="28"/>
                <w:shd w:val="clear" w:color="auto" w:fill="FFFFFF"/>
              </w:rPr>
            </w:pPr>
            <w:r w:rsidRPr="003A531A">
              <w:rPr>
                <w:sz w:val="28"/>
                <w:shd w:val="clear" w:color="auto" w:fill="FFFFFF"/>
              </w:rPr>
              <w:t>Открытие лагерной смены «А у нас сегодня лето!»</w:t>
            </w:r>
          </w:p>
          <w:p w:rsidR="008005C8" w:rsidRDefault="00CF26A9">
            <w:pPr>
              <w:contextualSpacing/>
              <w:rPr>
                <w:sz w:val="28"/>
              </w:rPr>
            </w:pPr>
            <w:r>
              <w:rPr>
                <w:sz w:val="28"/>
              </w:rPr>
              <w:t>Спортивное мероприятие «Веселая эстафета»</w:t>
            </w:r>
          </w:p>
          <w:p w:rsidR="000F6E58" w:rsidRDefault="000F6E58" w:rsidP="000F6E58">
            <w:pPr>
              <w:rPr>
                <w:szCs w:val="24"/>
              </w:rPr>
            </w:pPr>
            <w:r>
              <w:rPr>
                <w:rStyle w:val="fontstyle01"/>
              </w:rPr>
              <w:t>Игровой час «Играю я – играют друзья»</w:t>
            </w:r>
          </w:p>
          <w:p w:rsidR="008005C8" w:rsidRDefault="00CF26A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  <w:r>
              <w:rPr>
                <w:sz w:val="28"/>
              </w:rPr>
              <w:tab/>
            </w:r>
          </w:p>
          <w:p w:rsidR="008005C8" w:rsidRDefault="00CF26A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8005C8" w:rsidRDefault="00CF26A9">
            <w:pPr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Конкурс рисунков </w:t>
            </w:r>
            <w:r w:rsidR="008178A8">
              <w:rPr>
                <w:sz w:val="28"/>
              </w:rPr>
              <w:t>на асфальте</w:t>
            </w:r>
            <w:r w:rsidR="001209B7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A531A">
              <w:rPr>
                <w:sz w:val="28"/>
              </w:rPr>
              <w:t>Мир глазами детей!»</w:t>
            </w:r>
          </w:p>
          <w:p w:rsidR="008005C8" w:rsidRDefault="008178A8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Итоги дня «Время впечатлений»</w:t>
            </w:r>
          </w:p>
          <w:p w:rsidR="008005C8" w:rsidRDefault="00CF26A9" w:rsidP="003A531A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pStyle w:val="af0"/>
              <w:tabs>
                <w:tab w:val="left" w:pos="540"/>
              </w:tabs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 w:rsidR="002D2D30" w:rsidRPr="002D2D30">
              <w:rPr>
                <w:b/>
                <w:sz w:val="28"/>
              </w:rPr>
              <w:t>Здравствуй, лагерь»</w:t>
            </w:r>
          </w:p>
          <w:p w:rsidR="008005C8" w:rsidRPr="002D2D30" w:rsidRDefault="008005C8" w:rsidP="002D2D30">
            <w:pPr>
              <w:ind w:firstLine="162"/>
              <w:jc w:val="center"/>
              <w:rPr>
                <w:b/>
                <w:sz w:val="28"/>
              </w:rPr>
            </w:pP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8005C8" w:rsidRDefault="008005C8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10.15-11.15</w:t>
            </w:r>
          </w:p>
          <w:p w:rsidR="008005C8" w:rsidRDefault="008005C8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 w:rsidP="008178A8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Завтрак.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Инструктаж на тему: «Правила дорожного движения», викторина по ПДД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 xml:space="preserve">Выбор актива, оформление отрядных уголков: название </w:t>
            </w:r>
            <w:r w:rsidR="00DA5A09">
              <w:rPr>
                <w:sz w:val="28"/>
              </w:rPr>
              <w:t>отряда, речёвка, девиз</w:t>
            </w:r>
            <w:r>
              <w:rPr>
                <w:sz w:val="28"/>
              </w:rPr>
              <w:t>, эмблема.</w:t>
            </w:r>
          </w:p>
          <w:p w:rsidR="008005C8" w:rsidRDefault="00DA5A09" w:rsidP="002D2D30">
            <w:pPr>
              <w:contextualSpacing/>
              <w:rPr>
                <w:sz w:val="28"/>
              </w:rPr>
            </w:pPr>
            <w:r>
              <w:rPr>
                <w:sz w:val="28"/>
              </w:rPr>
              <w:t>Квест «Путь твоей безопасности»</w:t>
            </w:r>
          </w:p>
          <w:p w:rsidR="002D2D30" w:rsidRDefault="002D2D30" w:rsidP="002D2D30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Подвижные игры на свежем воздухе</w:t>
            </w:r>
          </w:p>
          <w:p w:rsidR="008005C8" w:rsidRDefault="00CF26A9">
            <w:pPr>
              <w:pStyle w:val="a9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8005C8" w:rsidRDefault="00CF26A9">
            <w:pPr>
              <w:pStyle w:val="a9"/>
              <w:contextualSpacing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DA5A09" w:rsidRDefault="00DA5A09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Конкурс рисунков «Моя безопасность на дорогах»</w:t>
            </w:r>
          </w:p>
          <w:p w:rsidR="002D2D30" w:rsidRDefault="002D2D30" w:rsidP="002D2D30">
            <w:pPr>
              <w:contextualSpacing/>
              <w:rPr>
                <w:sz w:val="28"/>
              </w:rPr>
            </w:pPr>
            <w:r>
              <w:rPr>
                <w:sz w:val="28"/>
              </w:rPr>
              <w:t>Итоги дня «Время впечатлений»</w:t>
            </w:r>
          </w:p>
          <w:p w:rsidR="008005C8" w:rsidRDefault="00CF26A9" w:rsidP="002D2D30">
            <w:pPr>
              <w:pStyle w:val="a9"/>
              <w:spacing w:beforeAutospacing="0" w:afterAutospacing="0"/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spacing w:before="30" w:after="30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</w:p>
          <w:p w:rsidR="008005C8" w:rsidRPr="002D2D30" w:rsidRDefault="003A531A" w:rsidP="002D2D30">
            <w:pPr>
              <w:spacing w:before="30" w:after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безопасности</w:t>
            </w:r>
            <w:r w:rsidR="00CF26A9" w:rsidRPr="002D2D30">
              <w:rPr>
                <w:b/>
                <w:sz w:val="28"/>
              </w:rPr>
              <w:t>»</w:t>
            </w:r>
          </w:p>
          <w:p w:rsidR="008005C8" w:rsidRPr="002D2D30" w:rsidRDefault="008005C8" w:rsidP="002D2D30">
            <w:pPr>
              <w:ind w:firstLine="162"/>
              <w:jc w:val="center"/>
              <w:rPr>
                <w:b/>
                <w:sz w:val="28"/>
              </w:rPr>
            </w:pP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2D2D30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10.20-11.20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DA5A09" w:rsidRDefault="00DA5A09">
            <w:pPr>
              <w:jc w:val="both"/>
              <w:rPr>
                <w:sz w:val="28"/>
              </w:rPr>
            </w:pPr>
          </w:p>
          <w:p w:rsidR="00DA5A09" w:rsidRDefault="00DA5A09">
            <w:pPr>
              <w:jc w:val="both"/>
              <w:rPr>
                <w:sz w:val="28"/>
              </w:rPr>
            </w:pPr>
          </w:p>
          <w:p w:rsidR="00DA5A09" w:rsidRDefault="00DA5A09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Прием детей.  </w:t>
            </w:r>
          </w:p>
          <w:p w:rsidR="008005C8" w:rsidRPr="002D2D30" w:rsidRDefault="00CF26A9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2D2D30" w:rsidRDefault="00CF26A9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Линейка</w:t>
            </w:r>
          </w:p>
          <w:p w:rsidR="008005C8" w:rsidRPr="002D2D30" w:rsidRDefault="00CF26A9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Завтрак.</w:t>
            </w:r>
          </w:p>
          <w:p w:rsidR="00DA5A09" w:rsidRDefault="00DA5A09" w:rsidP="002D2D30">
            <w:pPr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 xml:space="preserve">Минутка </w:t>
            </w:r>
            <w:proofErr w:type="gramStart"/>
            <w:r w:rsidRPr="00665807">
              <w:rPr>
                <w:sz w:val="28"/>
                <w:szCs w:val="28"/>
              </w:rPr>
              <w:t>здоровья  «</w:t>
            </w:r>
            <w:proofErr w:type="gramEnd"/>
            <w:r w:rsidRPr="00665807">
              <w:rPr>
                <w:sz w:val="28"/>
                <w:szCs w:val="28"/>
              </w:rPr>
              <w:t>Правильное питание»</w:t>
            </w:r>
          </w:p>
          <w:p w:rsidR="00DA5A09" w:rsidRDefault="00DA5A09" w:rsidP="002D2D30">
            <w:pPr>
              <w:tabs>
                <w:tab w:val="left" w:pos="1530"/>
              </w:tabs>
              <w:rPr>
                <w:rFonts w:eastAsia="Calibri"/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>Музыкальный концерт «Мы к вам заехали на час»</w:t>
            </w:r>
          </w:p>
          <w:p w:rsidR="002D2D30" w:rsidRPr="002D2D30" w:rsidRDefault="00DA5A09" w:rsidP="002D2D30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«Труба зовет!»</w:t>
            </w:r>
          </w:p>
          <w:p w:rsidR="00DA5A09" w:rsidRDefault="00DA5A09">
            <w:pPr>
              <w:tabs>
                <w:tab w:val="left" w:pos="1530"/>
              </w:tabs>
              <w:contextualSpacing/>
              <w:rPr>
                <w:rFonts w:eastAsia="Calibri"/>
                <w:sz w:val="28"/>
                <w:szCs w:val="28"/>
              </w:rPr>
            </w:pPr>
            <w:proofErr w:type="gramStart"/>
            <w:r w:rsidRPr="00665807">
              <w:rPr>
                <w:rFonts w:eastAsia="Calibri"/>
                <w:sz w:val="28"/>
                <w:szCs w:val="28"/>
              </w:rPr>
              <w:t>Просмотр  и</w:t>
            </w:r>
            <w:proofErr w:type="gramEnd"/>
            <w:r w:rsidRPr="00665807">
              <w:rPr>
                <w:rFonts w:eastAsia="Calibri"/>
                <w:sz w:val="28"/>
                <w:szCs w:val="28"/>
              </w:rPr>
              <w:t xml:space="preserve"> обсуждение фильма о Великой Отечественной войне 1941-1945 годов в рамках областного информационно-просветительского проекта «Мы – потомки героев!»</w:t>
            </w:r>
          </w:p>
          <w:p w:rsidR="008005C8" w:rsidRPr="002D2D30" w:rsidRDefault="00CF26A9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Подготовка к обеду </w:t>
            </w:r>
            <w:r w:rsidRPr="002D2D30">
              <w:rPr>
                <w:sz w:val="28"/>
                <w:szCs w:val="28"/>
              </w:rPr>
              <w:tab/>
            </w:r>
          </w:p>
          <w:p w:rsidR="008005C8" w:rsidRPr="002D2D30" w:rsidRDefault="00CF26A9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Обед</w:t>
            </w:r>
          </w:p>
          <w:p w:rsidR="008005C8" w:rsidRPr="002D2D30" w:rsidRDefault="00CF26A9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Подвижные игры на </w:t>
            </w:r>
            <w:r w:rsidR="002D2D30">
              <w:rPr>
                <w:sz w:val="28"/>
                <w:szCs w:val="28"/>
              </w:rPr>
              <w:t xml:space="preserve">свежем </w:t>
            </w:r>
            <w:r w:rsidRPr="002D2D30">
              <w:rPr>
                <w:sz w:val="28"/>
                <w:szCs w:val="28"/>
              </w:rPr>
              <w:t>воздухе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>
            <w:pPr>
              <w:tabs>
                <w:tab w:val="left" w:pos="1530"/>
              </w:tabs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2D2D30">
            <w:pPr>
              <w:ind w:firstLine="162"/>
              <w:jc w:val="center"/>
              <w:rPr>
                <w:rFonts w:ascii="Monotype Corsiva" w:hAnsi="Monotype Corsiva"/>
                <w:i/>
                <w:sz w:val="32"/>
              </w:rPr>
            </w:pPr>
            <w:r>
              <w:rPr>
                <w:b/>
                <w:bCs/>
                <w:sz w:val="28"/>
              </w:rPr>
              <w:t xml:space="preserve">«День </w:t>
            </w:r>
            <w:r w:rsidR="00DA5A09">
              <w:rPr>
                <w:b/>
                <w:bCs/>
                <w:sz w:val="28"/>
              </w:rPr>
              <w:t>музыки</w:t>
            </w:r>
            <w:r w:rsidRPr="002D2D30">
              <w:rPr>
                <w:b/>
                <w:bCs/>
                <w:sz w:val="28"/>
              </w:rPr>
              <w:t>»    </w:t>
            </w:r>
          </w:p>
          <w:p w:rsidR="008005C8" w:rsidRDefault="008005C8">
            <w:pPr>
              <w:ind w:firstLine="162"/>
              <w:jc w:val="center"/>
              <w:rPr>
                <w:rFonts w:ascii="Monotype Corsiva" w:hAnsi="Monotype Corsiva"/>
                <w:i/>
                <w:sz w:val="28"/>
              </w:rPr>
            </w:pP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10.15-11.00</w:t>
            </w:r>
          </w:p>
          <w:p w:rsidR="008005C8" w:rsidRDefault="002D2D30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11.00- 12.0</w:t>
            </w:r>
            <w:r w:rsidR="00CF26A9">
              <w:rPr>
                <w:sz w:val="28"/>
              </w:rPr>
              <w:t>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 w:rsidP="002D2D30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Pr="002D2D30" w:rsidRDefault="00CF26A9">
            <w:pPr>
              <w:tabs>
                <w:tab w:val="left" w:pos="153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«</w:t>
            </w:r>
            <w:r w:rsidRPr="002D2D30">
              <w:rPr>
                <w:sz w:val="28"/>
                <w:szCs w:val="28"/>
              </w:rPr>
              <w:t>Спасибо зарядке- здоровье в порядке!»</w:t>
            </w:r>
          </w:p>
          <w:p w:rsidR="008005C8" w:rsidRPr="002D2D30" w:rsidRDefault="00CF26A9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Линейка</w:t>
            </w:r>
          </w:p>
          <w:p w:rsidR="008005C8" w:rsidRPr="002D2D30" w:rsidRDefault="00CF26A9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Завтрак</w:t>
            </w:r>
          </w:p>
          <w:p w:rsidR="00DA5A09" w:rsidRDefault="00DA5A09" w:rsidP="002D2D30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>Минутка здоровья «Как сберечь глаза»</w:t>
            </w:r>
          </w:p>
          <w:p w:rsidR="002D2D30" w:rsidRPr="002D2D30" w:rsidRDefault="002D2D30" w:rsidP="00CC5457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CC5457" w:rsidRDefault="00CC5457" w:rsidP="00CC5457">
            <w:pPr>
              <w:contextualSpacing/>
              <w:rPr>
                <w:sz w:val="28"/>
                <w:szCs w:val="28"/>
              </w:rPr>
            </w:pPr>
            <w:r w:rsidRPr="00665807">
              <w:rPr>
                <w:sz w:val="28"/>
                <w:szCs w:val="28"/>
              </w:rPr>
              <w:t>Мастер-классы «Умелые ручки»</w:t>
            </w:r>
          </w:p>
          <w:p w:rsidR="002D2D30" w:rsidRPr="002D2D30" w:rsidRDefault="00CC5457" w:rsidP="002D2D30">
            <w:pPr>
              <w:spacing w:before="100" w:after="100"/>
              <w:contextualSpacing/>
              <w:rPr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>Игра по станциям «Твори! Выдумывай! Пробуй!»</w:t>
            </w:r>
          </w:p>
          <w:p w:rsidR="008005C8" w:rsidRPr="002D2D30" w:rsidRDefault="00CF26A9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Подготовка к обеду</w:t>
            </w:r>
          </w:p>
          <w:p w:rsidR="008005C8" w:rsidRPr="002D2D30" w:rsidRDefault="00CF26A9">
            <w:pPr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Обед </w:t>
            </w:r>
            <w:r w:rsidRPr="002D2D30">
              <w:rPr>
                <w:sz w:val="28"/>
                <w:szCs w:val="28"/>
              </w:rPr>
              <w:tab/>
            </w:r>
          </w:p>
          <w:p w:rsidR="00CC5457" w:rsidRDefault="00CC5457" w:rsidP="002D2D30">
            <w:pPr>
              <w:rPr>
                <w:rFonts w:eastAsia="Calibri"/>
                <w:sz w:val="28"/>
                <w:szCs w:val="28"/>
              </w:rPr>
            </w:pPr>
            <w:r w:rsidRPr="00665807">
              <w:rPr>
                <w:rFonts w:eastAsia="Calibri"/>
                <w:sz w:val="28"/>
                <w:szCs w:val="28"/>
              </w:rPr>
              <w:t xml:space="preserve">Виртуальная экскурсия в «Эрмитаж» 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>
            <w:pPr>
              <w:spacing w:after="30"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DA5A09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 w:rsidR="002D2D30" w:rsidRPr="002D2D30">
              <w:rPr>
                <w:b/>
                <w:sz w:val="28"/>
              </w:rPr>
              <w:t xml:space="preserve">День </w:t>
            </w:r>
            <w:r w:rsidR="00DA5A09">
              <w:rPr>
                <w:b/>
                <w:sz w:val="28"/>
              </w:rPr>
              <w:t>творчества</w:t>
            </w:r>
            <w:r w:rsidR="002D2D30"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rPr>
          <w:trHeight w:val="1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140A4B" w:rsidRDefault="00140A4B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11.00-11.20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140A4B" w:rsidRDefault="00140A4B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8005C8" w:rsidRDefault="00CF26A9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8005C8" w:rsidRDefault="00CF26A9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140A4B" w:rsidRPr="00140A4B" w:rsidRDefault="00140A4B">
            <w:pPr>
              <w:pStyle w:val="af"/>
              <w:rPr>
                <w:sz w:val="28"/>
                <w:shd w:val="clear" w:color="auto" w:fill="FDEADA"/>
              </w:rPr>
            </w:pPr>
            <w:r w:rsidRPr="00140A4B">
              <w:rPr>
                <w:sz w:val="28"/>
              </w:rPr>
              <w:t>Эколого-краеведческий турнир «Полна загадок чудесница-природа»</w:t>
            </w:r>
          </w:p>
          <w:p w:rsidR="00140A4B" w:rsidRPr="002D2D30" w:rsidRDefault="00140A4B" w:rsidP="00140A4B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8005C8" w:rsidRDefault="00CF26A9">
            <w:pPr>
              <w:pStyle w:val="af"/>
              <w:rPr>
                <w:sz w:val="28"/>
              </w:rPr>
            </w:pPr>
            <w:r>
              <w:rPr>
                <w:sz w:val="28"/>
              </w:rPr>
              <w:t>Конкурс «Дерево загадок»</w:t>
            </w:r>
          </w:p>
          <w:p w:rsidR="00140A4B" w:rsidRDefault="00140A4B">
            <w:pPr>
              <w:ind w:firstLine="24"/>
              <w:rPr>
                <w:sz w:val="20"/>
                <w:shd w:val="clear" w:color="auto" w:fill="FDEADA"/>
              </w:rPr>
            </w:pPr>
            <w:r w:rsidRPr="00140A4B">
              <w:rPr>
                <w:sz w:val="28"/>
              </w:rPr>
              <w:t>КТД Разработка плакатов и листовок на тему «Здоровье планеты в наших руках»</w:t>
            </w:r>
          </w:p>
          <w:p w:rsidR="008005C8" w:rsidRDefault="00CF26A9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8005C8" w:rsidRDefault="00CF26A9">
            <w:pPr>
              <w:ind w:firstLine="24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8005C8" w:rsidRDefault="00140A4B">
            <w:pPr>
              <w:rPr>
                <w:sz w:val="28"/>
              </w:rPr>
            </w:pPr>
            <w:r>
              <w:rPr>
                <w:sz w:val="28"/>
              </w:rPr>
              <w:t>Игры на свежем воздухе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CC5457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 w:rsidR="00CC5457">
              <w:rPr>
                <w:b/>
                <w:sz w:val="28"/>
              </w:rPr>
              <w:t>День экологии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</w:t>
            </w:r>
            <w:r w:rsidR="00140A4B">
              <w:rPr>
                <w:sz w:val="28"/>
              </w:rPr>
              <w:t>11.00</w:t>
            </w:r>
          </w:p>
          <w:p w:rsidR="00140A4B" w:rsidRDefault="00140A4B">
            <w:pPr>
              <w:jc w:val="both"/>
              <w:rPr>
                <w:sz w:val="28"/>
              </w:rPr>
            </w:pPr>
          </w:p>
          <w:p w:rsidR="00140A4B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</w:t>
            </w:r>
            <w:r w:rsidR="00140A4B">
              <w:rPr>
                <w:sz w:val="28"/>
              </w:rPr>
              <w:t>12.00</w:t>
            </w:r>
          </w:p>
          <w:p w:rsidR="008005C8" w:rsidRDefault="00140A4B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</w:t>
            </w:r>
            <w:r w:rsidR="00CF26A9">
              <w:rPr>
                <w:sz w:val="28"/>
              </w:rPr>
              <w:t>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13.00-13.30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14.30</w:t>
            </w:r>
          </w:p>
          <w:p w:rsidR="00140A4B" w:rsidRDefault="00140A4B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ind w:firstLine="162"/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140A4B" w:rsidRPr="00140A4B" w:rsidRDefault="00140A4B" w:rsidP="00140A4B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0"/>
              </w:rPr>
            </w:pPr>
            <w:r w:rsidRPr="00140A4B">
              <w:rPr>
                <w:rStyle w:val="c5"/>
                <w:color w:val="000000"/>
                <w:sz w:val="28"/>
              </w:rPr>
              <w:t>Интеллектуальная игра</w:t>
            </w:r>
          </w:p>
          <w:p w:rsidR="00140A4B" w:rsidRPr="00140A4B" w:rsidRDefault="00140A4B" w:rsidP="00140A4B">
            <w:pPr>
              <w:pStyle w:val="c3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0"/>
              </w:rPr>
            </w:pPr>
            <w:r w:rsidRPr="00140A4B">
              <w:rPr>
                <w:rStyle w:val="c5"/>
                <w:color w:val="000000"/>
                <w:sz w:val="28"/>
              </w:rPr>
              <w:t>«Тайны Лукоморья: путешествие в мир А.С. Пушкина»</w:t>
            </w:r>
          </w:p>
          <w:p w:rsidR="00140A4B" w:rsidRDefault="00140A4B" w:rsidP="002D2D30">
            <w:pPr>
              <w:rPr>
                <w:sz w:val="28"/>
                <w:szCs w:val="24"/>
              </w:rPr>
            </w:pPr>
            <w:r w:rsidRPr="00140A4B">
              <w:rPr>
                <w:sz w:val="28"/>
                <w:shd w:val="clear" w:color="auto" w:fill="FFFFFF"/>
              </w:rPr>
              <w:t>Творческая мастерская «Золотая рыбка» (аппликация)</w:t>
            </w:r>
          </w:p>
          <w:p w:rsidR="00140A4B" w:rsidRPr="00140A4B" w:rsidRDefault="00140A4B">
            <w:pPr>
              <w:rPr>
                <w:sz w:val="28"/>
                <w:shd w:val="clear" w:color="auto" w:fill="FFFFFF"/>
              </w:rPr>
            </w:pPr>
            <w:r w:rsidRPr="00140A4B">
              <w:rPr>
                <w:sz w:val="28"/>
                <w:shd w:val="clear" w:color="auto" w:fill="FFFFFF"/>
              </w:rPr>
              <w:t>Литературная гостиная «Читаем Пушкина»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2D2D30" w:rsidRPr="00590192" w:rsidRDefault="002D2D30" w:rsidP="002D2D30">
            <w:pPr>
              <w:spacing w:before="100" w:after="100"/>
              <w:contextualSpacing/>
              <w:rPr>
                <w:szCs w:val="24"/>
              </w:rPr>
            </w:pPr>
            <w:r w:rsidRPr="002D2D30">
              <w:rPr>
                <w:sz w:val="28"/>
                <w:szCs w:val="24"/>
              </w:rPr>
              <w:t>Игры - конкурсы на свежем воздухе по сказкам писателя</w:t>
            </w:r>
            <w:r w:rsidRPr="00590192">
              <w:rPr>
                <w:szCs w:val="24"/>
              </w:rPr>
              <w:t>.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140A4B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 w:rsidR="00140A4B">
              <w:rPr>
                <w:b/>
                <w:sz w:val="28"/>
              </w:rPr>
              <w:t>Пушкинский день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2D2D30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  <w:p w:rsidR="008005C8" w:rsidRDefault="002D2D30">
            <w:pPr>
              <w:jc w:val="both"/>
              <w:rPr>
                <w:sz w:val="28"/>
              </w:rPr>
            </w:pPr>
            <w:r>
              <w:rPr>
                <w:sz w:val="28"/>
              </w:rPr>
              <w:t>10.30</w:t>
            </w:r>
            <w:r w:rsidR="00CF26A9">
              <w:rPr>
                <w:sz w:val="28"/>
              </w:rPr>
              <w:t>-</w:t>
            </w:r>
            <w:r>
              <w:rPr>
                <w:sz w:val="28"/>
              </w:rPr>
              <w:t>11.00</w:t>
            </w:r>
          </w:p>
          <w:p w:rsidR="008005C8" w:rsidRDefault="002D2D30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2D2D30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</w:t>
            </w:r>
            <w:r w:rsidR="00CF26A9">
              <w:rPr>
                <w:sz w:val="28"/>
              </w:rPr>
              <w:t>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ind w:firstLine="162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>
            <w:pPr>
              <w:tabs>
                <w:tab w:val="left" w:pos="1530"/>
              </w:tabs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8005C8" w:rsidRDefault="00CF26A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8005C8" w:rsidRDefault="00CF26A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2D2D30" w:rsidRPr="002D2D30" w:rsidRDefault="002D2D30" w:rsidP="002D2D30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>Опытническая работа на цветнике</w:t>
            </w:r>
          </w:p>
          <w:p w:rsidR="008005C8" w:rsidRDefault="002D2D30">
            <w:pPr>
              <w:pStyle w:val="af"/>
              <w:contextualSpacing/>
              <w:rPr>
                <w:sz w:val="28"/>
              </w:rPr>
            </w:pPr>
            <w:r>
              <w:rPr>
                <w:sz w:val="28"/>
              </w:rPr>
              <w:t>Поисковая игра «Остров сокровищ»</w:t>
            </w:r>
          </w:p>
          <w:p w:rsidR="008005C8" w:rsidRDefault="00CE0A90">
            <w:pPr>
              <w:rPr>
                <w:sz w:val="28"/>
              </w:rPr>
            </w:pPr>
            <w:r>
              <w:rPr>
                <w:sz w:val="28"/>
              </w:rPr>
              <w:t>Игровая программа «</w:t>
            </w:r>
            <w:r w:rsidR="002D2D30">
              <w:rPr>
                <w:sz w:val="28"/>
              </w:rPr>
              <w:t>Искатели приключений»</w:t>
            </w:r>
          </w:p>
          <w:p w:rsidR="008005C8" w:rsidRDefault="002D2D30">
            <w:pPr>
              <w:rPr>
                <w:sz w:val="28"/>
              </w:rPr>
            </w:pPr>
            <w:r>
              <w:rPr>
                <w:sz w:val="28"/>
              </w:rPr>
              <w:t>Игра – путешествие «Я живу в России»</w:t>
            </w:r>
          </w:p>
          <w:p w:rsidR="008005C8" w:rsidRDefault="00CF26A9">
            <w:pPr>
              <w:pStyle w:val="af0"/>
              <w:tabs>
                <w:tab w:val="left" w:pos="540"/>
              </w:tabs>
              <w:spacing w:after="0"/>
              <w:contextualSpacing/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8005C8" w:rsidRDefault="00CF26A9">
            <w:pPr>
              <w:tabs>
                <w:tab w:val="left" w:pos="1695"/>
              </w:tabs>
              <w:ind w:firstLine="162"/>
              <w:contextualSpacing/>
              <w:rPr>
                <w:sz w:val="28"/>
              </w:rPr>
            </w:pPr>
            <w:r>
              <w:rPr>
                <w:sz w:val="28"/>
              </w:rPr>
              <w:t>Обед.</w:t>
            </w:r>
            <w:r>
              <w:rPr>
                <w:sz w:val="28"/>
              </w:rPr>
              <w:tab/>
            </w:r>
          </w:p>
          <w:p w:rsidR="002D2D30" w:rsidRPr="002D2D30" w:rsidRDefault="002D2D30" w:rsidP="002D2D30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2D2D30">
              <w:rPr>
                <w:sz w:val="28"/>
                <w:szCs w:val="28"/>
              </w:rPr>
              <w:t xml:space="preserve">Подвижные игры на </w:t>
            </w:r>
            <w:r>
              <w:rPr>
                <w:sz w:val="28"/>
                <w:szCs w:val="28"/>
              </w:rPr>
              <w:t xml:space="preserve">свежем </w:t>
            </w:r>
            <w:r w:rsidRPr="002D2D30">
              <w:rPr>
                <w:sz w:val="28"/>
                <w:szCs w:val="28"/>
              </w:rPr>
              <w:t>воздухе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 w:rsidR="002D2D30">
              <w:rPr>
                <w:b/>
                <w:sz w:val="28"/>
              </w:rPr>
              <w:t>путешествий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08.06</w:t>
            </w:r>
          </w:p>
          <w:p w:rsidR="008005C8" w:rsidRDefault="008005C8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BA5713" w:rsidRDefault="00CF26A9" w:rsidP="002D2D30">
            <w:pPr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 xml:space="preserve">Прием детей.  </w:t>
            </w:r>
          </w:p>
          <w:p w:rsidR="008005C8" w:rsidRPr="00BA5713" w:rsidRDefault="00CF26A9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BA5713" w:rsidRDefault="00CF26A9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Линейка</w:t>
            </w:r>
          </w:p>
          <w:p w:rsidR="008005C8" w:rsidRPr="00BA5713" w:rsidRDefault="00CF26A9">
            <w:pPr>
              <w:pStyle w:val="af"/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Завтрак</w:t>
            </w:r>
          </w:p>
          <w:p w:rsidR="00DA5A09" w:rsidRPr="00BA5713" w:rsidRDefault="00DA5A0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BA5713">
              <w:rPr>
                <w:rFonts w:eastAsia="Calibri"/>
                <w:sz w:val="28"/>
                <w:szCs w:val="28"/>
                <w:lang w:eastAsia="en-US"/>
              </w:rPr>
              <w:t>Минутка здоровья «Первая скорая помощь»</w:t>
            </w:r>
          </w:p>
          <w:p w:rsidR="00BA5713" w:rsidRPr="00BA5713" w:rsidRDefault="00BA571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 «Дорожные ловушки» тематическая беседа</w:t>
            </w:r>
          </w:p>
          <w:p w:rsidR="008005C8" w:rsidRPr="00BA5713" w:rsidRDefault="00CF26A9">
            <w:pPr>
              <w:contextualSpacing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Игры на свежем воздухе</w:t>
            </w:r>
          </w:p>
          <w:p w:rsidR="00BA5713" w:rsidRPr="00BA5713" w:rsidRDefault="00BA5713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Игровая программа «У светофора каникул нет»</w:t>
            </w:r>
          </w:p>
          <w:p w:rsidR="008005C8" w:rsidRPr="00BA5713" w:rsidRDefault="00CF26A9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Подготовка к обеду</w:t>
            </w:r>
          </w:p>
          <w:p w:rsidR="008005C8" w:rsidRPr="00BA5713" w:rsidRDefault="00CF26A9">
            <w:pPr>
              <w:pStyle w:val="af0"/>
              <w:tabs>
                <w:tab w:val="left" w:pos="540"/>
              </w:tabs>
              <w:spacing w:after="0"/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Обед</w:t>
            </w:r>
          </w:p>
          <w:p w:rsidR="00BA5713" w:rsidRPr="00BA5713" w:rsidRDefault="00BA5713" w:rsidP="002D2D30">
            <w:pPr>
              <w:rPr>
                <w:sz w:val="28"/>
                <w:szCs w:val="28"/>
                <w:shd w:val="clear" w:color="auto" w:fill="FFFFFF"/>
              </w:rPr>
            </w:pPr>
            <w:r w:rsidRPr="00BA5713">
              <w:rPr>
                <w:sz w:val="28"/>
                <w:szCs w:val="28"/>
                <w:shd w:val="clear" w:color="auto" w:fill="FFFFFF"/>
              </w:rPr>
              <w:t>Эстафета по правилам ДД</w:t>
            </w:r>
          </w:p>
          <w:p w:rsidR="002D2D30" w:rsidRPr="00BA5713" w:rsidRDefault="002D2D30" w:rsidP="002D2D30">
            <w:pPr>
              <w:rPr>
                <w:sz w:val="28"/>
                <w:szCs w:val="28"/>
              </w:rPr>
            </w:pPr>
            <w:r w:rsidRPr="00BA5713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CF26A9">
            <w:pPr>
              <w:pStyle w:val="af0"/>
              <w:tabs>
                <w:tab w:val="left" w:pos="540"/>
              </w:tabs>
              <w:spacing w:after="0"/>
              <w:rPr>
                <w:sz w:val="28"/>
              </w:rPr>
            </w:pPr>
            <w:r w:rsidRPr="00BA5713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BA5713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 w:rsidR="00BA5713">
              <w:rPr>
                <w:b/>
                <w:sz w:val="28"/>
              </w:rPr>
              <w:t>ПДД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09.06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30" w:rsidRPr="00EC6CBD" w:rsidRDefault="002D2D30" w:rsidP="002D2D30">
            <w:pPr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2D2D30" w:rsidRPr="00EC6CBD" w:rsidRDefault="002D2D30" w:rsidP="002D2D30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«Спасибо зарядке- здоровье в порядке!»</w:t>
            </w:r>
          </w:p>
          <w:p w:rsidR="002D2D30" w:rsidRPr="00EC6CBD" w:rsidRDefault="002D2D30" w:rsidP="002D2D30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Линейка</w:t>
            </w:r>
          </w:p>
          <w:p w:rsidR="002D2D30" w:rsidRPr="00EC6CBD" w:rsidRDefault="002D2D30" w:rsidP="002D2D30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Завтрак</w:t>
            </w:r>
          </w:p>
          <w:p w:rsidR="006911C1" w:rsidRPr="00EC6CBD" w:rsidRDefault="006911C1" w:rsidP="006911C1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Беседа «Семья – как много в этом слове»</w:t>
            </w:r>
          </w:p>
          <w:p w:rsidR="00EC6CBD" w:rsidRPr="00EC6CBD" w:rsidRDefault="00EC6CBD" w:rsidP="002D2D30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EC6CBD">
              <w:rPr>
                <w:sz w:val="28"/>
                <w:szCs w:val="28"/>
                <w:shd w:val="clear" w:color="auto" w:fill="FFFFFF"/>
              </w:rPr>
              <w:lastRenderedPageBreak/>
              <w:t>Игра «Угадай мелодию» (песни про дружбу)</w:t>
            </w:r>
          </w:p>
          <w:p w:rsidR="00EC6CBD" w:rsidRPr="00EC6CBD" w:rsidRDefault="00EC6CBD" w:rsidP="002D2D30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EC6CBD">
              <w:rPr>
                <w:sz w:val="28"/>
                <w:szCs w:val="28"/>
                <w:shd w:val="clear" w:color="auto" w:fill="FFFFFF"/>
              </w:rPr>
              <w:t>Соревнование по пионерболу</w:t>
            </w:r>
          </w:p>
          <w:p w:rsidR="002D2D30" w:rsidRPr="00EC6CBD" w:rsidRDefault="002D2D30" w:rsidP="002D2D30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Подготовка к обеду</w:t>
            </w:r>
          </w:p>
          <w:p w:rsidR="002D2D30" w:rsidRPr="00EC6CBD" w:rsidRDefault="002D2D30" w:rsidP="002D2D30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Обед</w:t>
            </w:r>
          </w:p>
          <w:p w:rsidR="002D2D30" w:rsidRPr="00EC6CBD" w:rsidRDefault="002D2D30" w:rsidP="002D2D30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Подвижные игры на свежем воздухе</w:t>
            </w:r>
          </w:p>
          <w:p w:rsidR="002D2D30" w:rsidRPr="00EC6CBD" w:rsidRDefault="002D2D30" w:rsidP="002D2D30">
            <w:pPr>
              <w:rPr>
                <w:sz w:val="28"/>
                <w:szCs w:val="28"/>
              </w:rPr>
            </w:pPr>
            <w:r w:rsidRPr="00EC6CBD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2D2D30" w:rsidP="002D2D30">
            <w:pPr>
              <w:contextualSpacing/>
              <w:rPr>
                <w:sz w:val="28"/>
              </w:rPr>
            </w:pPr>
            <w:r w:rsidRPr="00EC6CBD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2D2D30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>«День</w:t>
            </w:r>
            <w:r>
              <w:rPr>
                <w:b/>
                <w:sz w:val="28"/>
              </w:rPr>
              <w:t xml:space="preserve"> дружбы</w:t>
            </w:r>
            <w:r w:rsidRPr="002D2D30">
              <w:rPr>
                <w:b/>
                <w:sz w:val="28"/>
              </w:rPr>
              <w:t xml:space="preserve">» 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30" w:rsidRPr="008D3B0A" w:rsidRDefault="002D2D30" w:rsidP="002D2D30">
            <w:pPr>
              <w:ind w:firstLine="162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 xml:space="preserve">Прием детей.  </w:t>
            </w:r>
          </w:p>
          <w:p w:rsidR="002D2D30" w:rsidRPr="008D3B0A" w:rsidRDefault="002D2D30" w:rsidP="002D2D30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«Спасибо зарядке- здоровье в порядке!»</w:t>
            </w:r>
          </w:p>
          <w:p w:rsidR="002D2D30" w:rsidRPr="008D3B0A" w:rsidRDefault="002D2D30" w:rsidP="002D2D30">
            <w:pPr>
              <w:tabs>
                <w:tab w:val="left" w:pos="1530"/>
              </w:tabs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Линейка</w:t>
            </w:r>
          </w:p>
          <w:p w:rsidR="002D2D30" w:rsidRPr="008D3B0A" w:rsidRDefault="002D2D30" w:rsidP="002D2D30">
            <w:pPr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Завтрак</w:t>
            </w:r>
          </w:p>
          <w:p w:rsidR="008D3B0A" w:rsidRPr="008D3B0A" w:rsidRDefault="008D3B0A" w:rsidP="002D2D30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Викторина «Я люблю все виды спорта»</w:t>
            </w:r>
          </w:p>
          <w:p w:rsidR="008D3B0A" w:rsidRPr="008D3B0A" w:rsidRDefault="008D3B0A" w:rsidP="002D2D30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Эстафета «Быстрее, выше, сильнее»</w:t>
            </w:r>
          </w:p>
          <w:p w:rsidR="008D3B0A" w:rsidRPr="008D3B0A" w:rsidRDefault="008D3B0A" w:rsidP="002D2D30">
            <w:pPr>
              <w:pStyle w:val="af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D3B0A">
              <w:rPr>
                <w:sz w:val="28"/>
                <w:szCs w:val="28"/>
                <w:shd w:val="clear" w:color="auto" w:fill="FFFFFF"/>
              </w:rPr>
              <w:t>Турнир по шашкам и шахматам</w:t>
            </w:r>
          </w:p>
          <w:p w:rsidR="002D2D30" w:rsidRPr="008D3B0A" w:rsidRDefault="002D2D30" w:rsidP="002D2D30">
            <w:pPr>
              <w:pStyle w:val="af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Подготовка к обеду</w:t>
            </w:r>
          </w:p>
          <w:p w:rsidR="002D2D30" w:rsidRPr="008D3B0A" w:rsidRDefault="002D2D30" w:rsidP="002D2D30">
            <w:pPr>
              <w:pStyle w:val="af"/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Обед</w:t>
            </w:r>
          </w:p>
          <w:p w:rsidR="002D2D30" w:rsidRPr="008D3B0A" w:rsidRDefault="002D2D30" w:rsidP="002D2D30">
            <w:pPr>
              <w:contextualSpacing/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Соревнование «Безопасное колесо»</w:t>
            </w:r>
          </w:p>
          <w:p w:rsidR="002D2D30" w:rsidRPr="008D3B0A" w:rsidRDefault="002D2D30" w:rsidP="002D2D30">
            <w:pPr>
              <w:rPr>
                <w:sz w:val="28"/>
                <w:szCs w:val="28"/>
              </w:rPr>
            </w:pPr>
            <w:r w:rsidRPr="008D3B0A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2D2D30" w:rsidP="002D2D30">
            <w:pPr>
              <w:ind w:firstLine="162"/>
              <w:contextualSpacing/>
              <w:rPr>
                <w:sz w:val="28"/>
              </w:rPr>
            </w:pPr>
            <w:r w:rsidRPr="008D3B0A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2D2D30" w:rsidP="008D3B0A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>
              <w:rPr>
                <w:b/>
                <w:sz w:val="28"/>
              </w:rPr>
              <w:t xml:space="preserve">День </w:t>
            </w:r>
            <w:r w:rsidR="008D3B0A">
              <w:rPr>
                <w:b/>
                <w:sz w:val="28"/>
              </w:rPr>
              <w:t>спорта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345798" w:rsidRDefault="00CF26A9" w:rsidP="00345798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 xml:space="preserve">Прием детей.  </w:t>
            </w:r>
          </w:p>
          <w:p w:rsidR="008005C8" w:rsidRPr="00345798" w:rsidRDefault="00CF26A9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345798" w:rsidRDefault="00CF26A9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Линейка</w:t>
            </w:r>
          </w:p>
          <w:p w:rsidR="008005C8" w:rsidRPr="00345798" w:rsidRDefault="00CF26A9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Завтрак</w:t>
            </w:r>
          </w:p>
          <w:p w:rsidR="00345798" w:rsidRPr="00345798" w:rsidRDefault="00345798">
            <w:pPr>
              <w:spacing w:before="3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345798">
              <w:rPr>
                <w:sz w:val="28"/>
                <w:szCs w:val="28"/>
                <w:shd w:val="clear" w:color="auto" w:fill="FFFFFF"/>
              </w:rPr>
              <w:t>Квест "Край любимый, край заветный мой»</w:t>
            </w:r>
          </w:p>
          <w:p w:rsidR="008005C8" w:rsidRPr="00345798" w:rsidRDefault="002D2D30">
            <w:pPr>
              <w:spacing w:before="30"/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Экскурсия в музей с. Гирьял</w:t>
            </w:r>
          </w:p>
          <w:p w:rsidR="008005C8" w:rsidRPr="00345798" w:rsidRDefault="00CF26A9">
            <w:pPr>
              <w:spacing w:before="30"/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Игры на свежем воздухе</w:t>
            </w:r>
          </w:p>
          <w:p w:rsidR="008005C8" w:rsidRPr="00345798" w:rsidRDefault="00CF26A9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Подготовка к обеду</w:t>
            </w:r>
          </w:p>
          <w:p w:rsidR="008005C8" w:rsidRPr="00345798" w:rsidRDefault="00CF26A9">
            <w:pPr>
              <w:contextualSpacing/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Обед</w:t>
            </w:r>
          </w:p>
          <w:p w:rsidR="00345798" w:rsidRPr="00345798" w:rsidRDefault="00345798" w:rsidP="002D2D30">
            <w:pPr>
              <w:rPr>
                <w:sz w:val="28"/>
                <w:szCs w:val="28"/>
                <w:shd w:val="clear" w:color="auto" w:fill="FFFFFF"/>
              </w:rPr>
            </w:pPr>
            <w:r w:rsidRPr="00345798">
              <w:rPr>
                <w:sz w:val="28"/>
                <w:szCs w:val="28"/>
                <w:shd w:val="clear" w:color="auto" w:fill="FFFFFF"/>
              </w:rPr>
              <w:t>Конкурс рисунков «Моя Родина – Россия!»</w:t>
            </w:r>
          </w:p>
          <w:p w:rsidR="002D2D30" w:rsidRPr="00345798" w:rsidRDefault="002D2D30" w:rsidP="002D2D30">
            <w:pPr>
              <w:rPr>
                <w:sz w:val="28"/>
                <w:szCs w:val="28"/>
              </w:rPr>
            </w:pPr>
            <w:r w:rsidRPr="00345798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CF26A9">
            <w:pPr>
              <w:contextualSpacing/>
              <w:rPr>
                <w:sz w:val="28"/>
              </w:rPr>
            </w:pPr>
            <w:r w:rsidRPr="00345798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</w:p>
          <w:p w:rsidR="008005C8" w:rsidRPr="002D2D30" w:rsidRDefault="002D2D30" w:rsidP="002D2D30">
            <w:pPr>
              <w:ind w:firstLine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Родного края</w:t>
            </w:r>
            <w:r w:rsidR="00CF26A9"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12.06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562711" w:rsidRDefault="00CF26A9" w:rsidP="002D2D30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 xml:space="preserve">Прием детей.  </w:t>
            </w:r>
          </w:p>
          <w:p w:rsidR="008005C8" w:rsidRPr="00562711" w:rsidRDefault="00CF26A9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562711" w:rsidRDefault="00CF26A9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Линейка</w:t>
            </w:r>
          </w:p>
          <w:p w:rsidR="008005C8" w:rsidRPr="00562711" w:rsidRDefault="00CF26A9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Завтрак</w:t>
            </w:r>
          </w:p>
          <w:p w:rsidR="008005C8" w:rsidRPr="00562711" w:rsidRDefault="00CF26A9">
            <w:pPr>
              <w:pStyle w:val="af"/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Праздничное мероприятие «Люблю тебя, Россия!»</w:t>
            </w:r>
          </w:p>
          <w:p w:rsidR="00562711" w:rsidRPr="00562711" w:rsidRDefault="00562711">
            <w:pPr>
              <w:rPr>
                <w:sz w:val="28"/>
                <w:szCs w:val="28"/>
                <w:shd w:val="clear" w:color="auto" w:fill="FFFFFF"/>
              </w:rPr>
            </w:pPr>
            <w:r w:rsidRPr="00562711">
              <w:rPr>
                <w:sz w:val="28"/>
                <w:szCs w:val="28"/>
                <w:shd w:val="clear" w:color="auto" w:fill="FFFFFF"/>
              </w:rPr>
              <w:t>Интеллектуальная игра «Путешествие по России»</w:t>
            </w:r>
          </w:p>
          <w:p w:rsidR="00562711" w:rsidRPr="00562711" w:rsidRDefault="00562711">
            <w:pPr>
              <w:rPr>
                <w:sz w:val="28"/>
                <w:szCs w:val="28"/>
                <w:shd w:val="clear" w:color="auto" w:fill="FFFFFF"/>
              </w:rPr>
            </w:pPr>
            <w:r w:rsidRPr="00562711">
              <w:rPr>
                <w:sz w:val="28"/>
                <w:szCs w:val="28"/>
                <w:shd w:val="clear" w:color="auto" w:fill="FFFFFF"/>
              </w:rPr>
              <w:t>Акция «Россия – в каждом из нас» #</w:t>
            </w:r>
            <w:proofErr w:type="spellStart"/>
            <w:r w:rsidRPr="00562711">
              <w:rPr>
                <w:sz w:val="28"/>
                <w:szCs w:val="28"/>
                <w:shd w:val="clear" w:color="auto" w:fill="FFFFFF"/>
              </w:rPr>
              <w:t>окнаРоссии</w:t>
            </w:r>
            <w:proofErr w:type="spellEnd"/>
          </w:p>
          <w:p w:rsidR="008005C8" w:rsidRPr="00562711" w:rsidRDefault="00CF26A9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Подготовка к обеду</w:t>
            </w:r>
          </w:p>
          <w:p w:rsidR="008005C8" w:rsidRPr="00562711" w:rsidRDefault="00CF26A9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 xml:space="preserve">Обед </w:t>
            </w:r>
          </w:p>
          <w:p w:rsidR="00562711" w:rsidRPr="00562711" w:rsidRDefault="00562711" w:rsidP="002D2D3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62711">
              <w:rPr>
                <w:sz w:val="28"/>
                <w:szCs w:val="28"/>
                <w:shd w:val="clear" w:color="auto" w:fill="FFFFFF"/>
              </w:rPr>
              <w:t>Видеоквиз</w:t>
            </w:r>
            <w:proofErr w:type="spellEnd"/>
            <w:r w:rsidRPr="00562711">
              <w:rPr>
                <w:sz w:val="28"/>
                <w:szCs w:val="28"/>
                <w:shd w:val="clear" w:color="auto" w:fill="FFFFFF"/>
              </w:rPr>
              <w:t xml:space="preserve"> «Что я знаю о России»</w:t>
            </w:r>
          </w:p>
          <w:p w:rsidR="002D2D30" w:rsidRPr="00562711" w:rsidRDefault="002D2D30" w:rsidP="002D2D30">
            <w:pPr>
              <w:rPr>
                <w:sz w:val="28"/>
                <w:szCs w:val="28"/>
              </w:rPr>
            </w:pPr>
            <w:r w:rsidRPr="00562711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CF26A9">
            <w:pPr>
              <w:rPr>
                <w:sz w:val="28"/>
              </w:rPr>
            </w:pPr>
            <w:r w:rsidRPr="00562711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России»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463DAE" w:rsidRDefault="00CF26A9" w:rsidP="00463DAE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 xml:space="preserve">Прием детей.  </w:t>
            </w:r>
          </w:p>
          <w:p w:rsidR="008005C8" w:rsidRPr="00463DAE" w:rsidRDefault="00CF26A9" w:rsidP="00463DAE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463DAE" w:rsidRDefault="00CF26A9" w:rsidP="00463DAE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Линейка</w:t>
            </w:r>
          </w:p>
          <w:p w:rsidR="008005C8" w:rsidRPr="00463DAE" w:rsidRDefault="00CF26A9" w:rsidP="00463DAE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Завтрак</w:t>
            </w:r>
          </w:p>
          <w:p w:rsidR="00463DAE" w:rsidRPr="00463DAE" w:rsidRDefault="00463DAE" w:rsidP="00463DAE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463DAE">
              <w:rPr>
                <w:sz w:val="28"/>
                <w:szCs w:val="28"/>
                <w:shd w:val="clear" w:color="auto" w:fill="FFFFFF"/>
              </w:rPr>
              <w:t>Мультлекторий</w:t>
            </w:r>
            <w:proofErr w:type="spellEnd"/>
            <w:r w:rsidRPr="00463DAE">
              <w:rPr>
                <w:sz w:val="28"/>
                <w:szCs w:val="28"/>
                <w:shd w:val="clear" w:color="auto" w:fill="FFFFFF"/>
              </w:rPr>
              <w:t xml:space="preserve"> «Сказки народов России»</w:t>
            </w:r>
          </w:p>
          <w:p w:rsidR="00463DAE" w:rsidRPr="00463DAE" w:rsidRDefault="00463DAE" w:rsidP="00463DAE">
            <w:pPr>
              <w:rPr>
                <w:sz w:val="28"/>
                <w:szCs w:val="28"/>
                <w:shd w:val="clear" w:color="auto" w:fill="FFFFFF"/>
              </w:rPr>
            </w:pPr>
            <w:r w:rsidRPr="00463DAE">
              <w:rPr>
                <w:sz w:val="28"/>
                <w:szCs w:val="28"/>
                <w:shd w:val="clear" w:color="auto" w:fill="FFFFFF"/>
              </w:rPr>
              <w:t>Литературная гостиная «Что за прелесть эти сказки»</w:t>
            </w:r>
          </w:p>
          <w:p w:rsidR="00463DAE" w:rsidRPr="00463DAE" w:rsidRDefault="00463DAE" w:rsidP="00463DAE">
            <w:pPr>
              <w:spacing w:before="30"/>
              <w:contextualSpacing/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Игры на свежем воздухе</w:t>
            </w:r>
          </w:p>
          <w:p w:rsidR="008005C8" w:rsidRPr="00463DAE" w:rsidRDefault="00CF26A9" w:rsidP="00463DAE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Подготовка к обеду</w:t>
            </w:r>
          </w:p>
          <w:p w:rsidR="008005C8" w:rsidRPr="00463DAE" w:rsidRDefault="00CF26A9" w:rsidP="00463DAE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Обед</w:t>
            </w:r>
          </w:p>
          <w:p w:rsidR="00463DAE" w:rsidRPr="00463DAE" w:rsidRDefault="00463DAE" w:rsidP="00463DAE">
            <w:pPr>
              <w:rPr>
                <w:sz w:val="28"/>
                <w:szCs w:val="28"/>
                <w:shd w:val="clear" w:color="auto" w:fill="FFFFFF"/>
              </w:rPr>
            </w:pPr>
            <w:r w:rsidRPr="00463DAE">
              <w:rPr>
                <w:sz w:val="28"/>
                <w:szCs w:val="28"/>
                <w:shd w:val="clear" w:color="auto" w:fill="FFFFFF"/>
              </w:rPr>
              <w:t>«Мастерская «Театр в чемоданчике»</w:t>
            </w:r>
          </w:p>
          <w:p w:rsidR="002D2D30" w:rsidRPr="00463DAE" w:rsidRDefault="002D2D30" w:rsidP="00463DAE">
            <w:pPr>
              <w:rPr>
                <w:sz w:val="28"/>
                <w:szCs w:val="28"/>
              </w:rPr>
            </w:pPr>
            <w:r w:rsidRPr="00463DAE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CF26A9" w:rsidP="00463DAE">
            <w:pPr>
              <w:contextualSpacing/>
              <w:rPr>
                <w:sz w:val="28"/>
              </w:rPr>
            </w:pPr>
            <w:r w:rsidRPr="00463DAE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 w:rsidR="007645E2" w:rsidRPr="007645E2">
              <w:rPr>
                <w:b/>
                <w:bCs/>
                <w:sz w:val="28"/>
                <w:szCs w:val="28"/>
              </w:rPr>
              <w:t>День сказок и чудес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2D2D30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2D2D30" w:rsidRDefault="002D2D30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 – 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12.30-12.50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8E7384" w:rsidRDefault="00CF26A9" w:rsidP="001209B7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 xml:space="preserve">Прием детей.  </w:t>
            </w:r>
          </w:p>
          <w:p w:rsidR="008005C8" w:rsidRPr="008E7384" w:rsidRDefault="00CF26A9" w:rsidP="001209B7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8E7384" w:rsidRDefault="00CF26A9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Линейка</w:t>
            </w:r>
          </w:p>
          <w:p w:rsidR="008005C8" w:rsidRPr="008E7384" w:rsidRDefault="00CF26A9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Завтрак</w:t>
            </w:r>
          </w:p>
          <w:p w:rsidR="002D2D30" w:rsidRPr="008E7384" w:rsidRDefault="002D2D30" w:rsidP="002D2D30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Опытническая работа на цветнике</w:t>
            </w:r>
          </w:p>
          <w:p w:rsidR="008E7384" w:rsidRPr="008E7384" w:rsidRDefault="008E7384">
            <w:pPr>
              <w:rPr>
                <w:sz w:val="28"/>
                <w:szCs w:val="28"/>
                <w:shd w:val="clear" w:color="auto" w:fill="FFFFFF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>Презентация «Как появляется мультфильм»</w:t>
            </w:r>
          </w:p>
          <w:p w:rsidR="008E7384" w:rsidRPr="008E7384" w:rsidRDefault="008E7384">
            <w:pPr>
              <w:rPr>
                <w:sz w:val="28"/>
                <w:szCs w:val="28"/>
                <w:shd w:val="clear" w:color="auto" w:fill="FFFFFF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 xml:space="preserve">Знакомство с </w:t>
            </w:r>
            <w:proofErr w:type="spellStart"/>
            <w:r w:rsidRPr="008E7384">
              <w:rPr>
                <w:sz w:val="28"/>
                <w:szCs w:val="28"/>
                <w:shd w:val="clear" w:color="auto" w:fill="FFFFFF"/>
              </w:rPr>
              <w:t>мультикнигой</w:t>
            </w:r>
            <w:proofErr w:type="spellEnd"/>
            <w:r w:rsidRPr="008E7384">
              <w:rPr>
                <w:sz w:val="28"/>
                <w:szCs w:val="28"/>
                <w:shd w:val="clear" w:color="auto" w:fill="FFFFFF"/>
              </w:rPr>
              <w:t xml:space="preserve"> «Пятачок»</w:t>
            </w:r>
          </w:p>
          <w:p w:rsidR="008E7384" w:rsidRPr="008E7384" w:rsidRDefault="008E7384" w:rsidP="008E7384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Игры на свежем воздухе</w:t>
            </w:r>
          </w:p>
          <w:p w:rsidR="008005C8" w:rsidRPr="008E7384" w:rsidRDefault="00CF26A9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Подготовка к обеду</w:t>
            </w:r>
          </w:p>
          <w:p w:rsidR="008005C8" w:rsidRPr="008E7384" w:rsidRDefault="00CF26A9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Обед</w:t>
            </w:r>
          </w:p>
          <w:p w:rsidR="008E7384" w:rsidRPr="008E7384" w:rsidRDefault="008E7384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  <w:shd w:val="clear" w:color="auto" w:fill="FFFFFF"/>
              </w:rPr>
              <w:t>«Мой любимый киногерой», выставка рисунков</w:t>
            </w:r>
          </w:p>
          <w:p w:rsidR="002D2D30" w:rsidRPr="008E7384" w:rsidRDefault="002D2D30" w:rsidP="002D2D30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Итоги дня «Время впечатлений»</w:t>
            </w:r>
          </w:p>
          <w:p w:rsidR="008005C8" w:rsidRPr="008E7384" w:rsidRDefault="00CF26A9">
            <w:pPr>
              <w:rPr>
                <w:sz w:val="28"/>
                <w:szCs w:val="28"/>
              </w:rPr>
            </w:pPr>
            <w:r w:rsidRPr="008E7384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</w:t>
            </w:r>
            <w:r w:rsidR="008E7384" w:rsidRPr="008E7384">
              <w:rPr>
                <w:b/>
                <w:bCs/>
                <w:sz w:val="28"/>
                <w:szCs w:val="28"/>
              </w:rPr>
              <w:t>День кино и мультфильмов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15.06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2D2D30" w:rsidRDefault="002D2D30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 w:rsidP="001209B7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 w:rsidP="001209B7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2D2D30" w:rsidRPr="002D2D30" w:rsidRDefault="002D2D30" w:rsidP="002D2D30">
            <w:pPr>
              <w:pStyle w:val="a9"/>
              <w:spacing w:beforeAutospacing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«Вежливость и доброта нам нужны всегда»</w:t>
            </w:r>
          </w:p>
          <w:p w:rsidR="008005C8" w:rsidRDefault="00CF26A9">
            <w:pPr>
              <w:pStyle w:val="af"/>
              <w:rPr>
                <w:sz w:val="28"/>
              </w:rPr>
            </w:pPr>
            <w:r>
              <w:rPr>
                <w:sz w:val="28"/>
              </w:rPr>
              <w:t>Конкурс мини-плакатов «</w:t>
            </w:r>
            <w:r w:rsidR="000E7C1A">
              <w:rPr>
                <w:sz w:val="28"/>
              </w:rPr>
              <w:t>Дари добро</w:t>
            </w:r>
            <w:r>
              <w:rPr>
                <w:sz w:val="28"/>
              </w:rPr>
              <w:t>»</w:t>
            </w:r>
          </w:p>
          <w:p w:rsidR="008005C8" w:rsidRDefault="002D2D30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Игровая программа «</w:t>
            </w:r>
            <w:r w:rsidR="00AC273F">
              <w:rPr>
                <w:sz w:val="28"/>
              </w:rPr>
              <w:t>Давай будем вежливыми</w:t>
            </w:r>
            <w:r>
              <w:rPr>
                <w:sz w:val="28"/>
              </w:rPr>
              <w:t>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8005C8" w:rsidRDefault="002D2D30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Игровая программа «Собери цветок вежливых слов»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>
            <w:pPr>
              <w:pStyle w:val="af"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доброты и вежливости»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16.06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327AF6" w:rsidRDefault="00327AF6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327AF6" w:rsidRDefault="00CF26A9" w:rsidP="002D2D30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lastRenderedPageBreak/>
              <w:t xml:space="preserve">Прием детей.  </w:t>
            </w:r>
          </w:p>
          <w:p w:rsidR="008005C8" w:rsidRPr="00327AF6" w:rsidRDefault="00CF26A9" w:rsidP="002D2D30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327AF6" w:rsidRDefault="00CF26A9" w:rsidP="002D2D30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Линейка</w:t>
            </w:r>
          </w:p>
          <w:p w:rsidR="008005C8" w:rsidRPr="00327AF6" w:rsidRDefault="00CF26A9" w:rsidP="002D2D30">
            <w:pPr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Завтрак</w:t>
            </w:r>
          </w:p>
          <w:p w:rsidR="00327AF6" w:rsidRPr="00327AF6" w:rsidRDefault="00327AF6" w:rsidP="002D2D30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>Спортивно-оздоровительного мероприятия «Праздник подвижных игр»    </w:t>
            </w:r>
          </w:p>
          <w:p w:rsidR="00327AF6" w:rsidRPr="00327AF6" w:rsidRDefault="00327AF6" w:rsidP="002D2D30">
            <w:pPr>
              <w:tabs>
                <w:tab w:val="left" w:pos="1695"/>
              </w:tabs>
              <w:contextualSpacing/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lastRenderedPageBreak/>
              <w:t xml:space="preserve">Выпуск </w:t>
            </w:r>
            <w:proofErr w:type="spellStart"/>
            <w:r w:rsidRPr="00327AF6">
              <w:rPr>
                <w:sz w:val="28"/>
                <w:szCs w:val="28"/>
                <w:shd w:val="clear" w:color="auto" w:fill="FFFFFF"/>
              </w:rPr>
              <w:t>санбюллетеня</w:t>
            </w:r>
            <w:proofErr w:type="spellEnd"/>
            <w:r w:rsidRPr="00327AF6">
              <w:rPr>
                <w:sz w:val="28"/>
                <w:szCs w:val="28"/>
                <w:shd w:val="clear" w:color="auto" w:fill="FFFFFF"/>
              </w:rPr>
              <w:t xml:space="preserve"> «Здорово быть здоровым»</w:t>
            </w:r>
          </w:p>
          <w:p w:rsidR="008005C8" w:rsidRPr="00327AF6" w:rsidRDefault="002D2D30" w:rsidP="002D2D30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Конкурс рисунков «</w:t>
            </w:r>
            <w:r w:rsidR="00327AF6" w:rsidRPr="00327AF6">
              <w:rPr>
                <w:sz w:val="28"/>
                <w:szCs w:val="28"/>
              </w:rPr>
              <w:t>Мы против вредных привычек</w:t>
            </w:r>
            <w:r w:rsidRPr="00327AF6">
              <w:rPr>
                <w:sz w:val="28"/>
                <w:szCs w:val="28"/>
              </w:rPr>
              <w:t>»</w:t>
            </w:r>
          </w:p>
          <w:p w:rsidR="008005C8" w:rsidRPr="00327AF6" w:rsidRDefault="00CF26A9" w:rsidP="000125AD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Подготовка к обеду</w:t>
            </w:r>
          </w:p>
          <w:p w:rsidR="008005C8" w:rsidRPr="00327AF6" w:rsidRDefault="00CF26A9" w:rsidP="000125AD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Обед.</w:t>
            </w:r>
            <w:r w:rsidRPr="00327AF6">
              <w:rPr>
                <w:sz w:val="28"/>
                <w:szCs w:val="28"/>
              </w:rPr>
              <w:tab/>
            </w:r>
          </w:p>
          <w:p w:rsidR="00327AF6" w:rsidRPr="00327AF6" w:rsidRDefault="00327AF6" w:rsidP="002D2D30">
            <w:pPr>
              <w:rPr>
                <w:sz w:val="28"/>
                <w:szCs w:val="28"/>
                <w:shd w:val="clear" w:color="auto" w:fill="FFFFFF"/>
              </w:rPr>
            </w:pPr>
            <w:r w:rsidRPr="00327AF6">
              <w:rPr>
                <w:sz w:val="28"/>
                <w:szCs w:val="28"/>
                <w:shd w:val="clear" w:color="auto" w:fill="FFFFFF"/>
              </w:rPr>
              <w:t>Подвижные игры на свежем воздухе</w:t>
            </w:r>
          </w:p>
          <w:p w:rsidR="002D2D30" w:rsidRPr="00327AF6" w:rsidRDefault="002D2D30" w:rsidP="002D2D30">
            <w:pPr>
              <w:rPr>
                <w:sz w:val="28"/>
                <w:szCs w:val="28"/>
              </w:rPr>
            </w:pPr>
            <w:r w:rsidRPr="00327AF6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CF26A9">
            <w:pPr>
              <w:contextualSpacing/>
              <w:rPr>
                <w:sz w:val="28"/>
              </w:rPr>
            </w:pPr>
            <w:r w:rsidRPr="00327AF6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327AF6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lastRenderedPageBreak/>
              <w:t xml:space="preserve">«День </w:t>
            </w:r>
            <w:r w:rsidR="00327AF6">
              <w:rPr>
                <w:b/>
                <w:sz w:val="28"/>
              </w:rPr>
              <w:t>здоровья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17.06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 w:rsidP="000125AD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 w:rsidP="000125AD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8005C8" w:rsidRDefault="00327AF6">
            <w:pPr>
              <w:rPr>
                <w:sz w:val="28"/>
              </w:rPr>
            </w:pPr>
            <w:r>
              <w:rPr>
                <w:sz w:val="28"/>
              </w:rPr>
              <w:t>Развлекательная программа «Ни дня без смеха»</w:t>
            </w:r>
          </w:p>
          <w:p w:rsidR="008005C8" w:rsidRDefault="00CF26A9">
            <w:pPr>
              <w:pStyle w:val="af"/>
              <w:rPr>
                <w:sz w:val="28"/>
              </w:rPr>
            </w:pPr>
            <w:r>
              <w:rPr>
                <w:sz w:val="28"/>
              </w:rPr>
              <w:t>Игра «</w:t>
            </w:r>
            <w:r w:rsidR="00823B17">
              <w:rPr>
                <w:sz w:val="28"/>
              </w:rPr>
              <w:t>Путешествие в страну смеха»</w:t>
            </w:r>
          </w:p>
          <w:p w:rsidR="008005C8" w:rsidRDefault="00823B17">
            <w:pPr>
              <w:pStyle w:val="af"/>
              <w:rPr>
                <w:sz w:val="28"/>
              </w:rPr>
            </w:pPr>
            <w:r>
              <w:rPr>
                <w:sz w:val="28"/>
              </w:rPr>
              <w:t>Веселая эстафета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8005C8" w:rsidRDefault="00327AF6">
            <w:pPr>
              <w:pStyle w:val="af"/>
              <w:rPr>
                <w:sz w:val="28"/>
              </w:rPr>
            </w:pPr>
            <w:r>
              <w:rPr>
                <w:sz w:val="28"/>
              </w:rPr>
              <w:t>Подвижные игры на свежем воздухе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327AF6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 </w:t>
            </w:r>
            <w:r w:rsidR="00327AF6">
              <w:rPr>
                <w:b/>
                <w:sz w:val="28"/>
              </w:rPr>
              <w:t>смеха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18.06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 w:rsidP="002D2D30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 w:rsidP="002D2D30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8005C8" w:rsidRDefault="002D2D30">
            <w:pPr>
              <w:rPr>
                <w:sz w:val="28"/>
              </w:rPr>
            </w:pPr>
            <w:r>
              <w:rPr>
                <w:sz w:val="28"/>
              </w:rPr>
              <w:t>Мероприятие «</w:t>
            </w:r>
            <w:r w:rsidR="000E46DC">
              <w:rPr>
                <w:sz w:val="28"/>
              </w:rPr>
              <w:t>Наши двухколесные друзья</w:t>
            </w:r>
            <w:r>
              <w:rPr>
                <w:sz w:val="28"/>
              </w:rPr>
              <w:t>»</w:t>
            </w:r>
          </w:p>
          <w:p w:rsidR="000E46DC" w:rsidRDefault="000E46DC" w:rsidP="000E46DC">
            <w:pPr>
              <w:rPr>
                <w:sz w:val="28"/>
              </w:rPr>
            </w:pPr>
            <w:r>
              <w:rPr>
                <w:sz w:val="28"/>
              </w:rPr>
              <w:t>Викторина «Безопасность движения»</w:t>
            </w:r>
          </w:p>
          <w:p w:rsidR="008005C8" w:rsidRDefault="000E46DC">
            <w:pPr>
              <w:rPr>
                <w:sz w:val="28"/>
              </w:rPr>
            </w:pPr>
            <w:r>
              <w:rPr>
                <w:sz w:val="28"/>
              </w:rPr>
              <w:t xml:space="preserve">Конкурс </w:t>
            </w:r>
            <w:r w:rsidR="002D2D30">
              <w:rPr>
                <w:sz w:val="28"/>
              </w:rPr>
              <w:t>«Мой друг – велосипед»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0E46DC" w:rsidRDefault="000E46DC">
            <w:pPr>
              <w:rPr>
                <w:sz w:val="28"/>
              </w:rPr>
            </w:pPr>
            <w:r>
              <w:rPr>
                <w:sz w:val="28"/>
              </w:rPr>
              <w:t>Конкурс рисунков «Мой велосипед»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 w:rsidR="002D2D30">
              <w:rPr>
                <w:b/>
                <w:sz w:val="28"/>
              </w:rPr>
              <w:t>велосипедиста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19.06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 w:rsidP="002D2D30">
            <w:pPr>
              <w:rPr>
                <w:sz w:val="28"/>
              </w:rPr>
            </w:pPr>
            <w:r>
              <w:rPr>
                <w:sz w:val="28"/>
              </w:rPr>
              <w:t xml:space="preserve">Прием детей.  </w:t>
            </w:r>
          </w:p>
          <w:p w:rsidR="008005C8" w:rsidRDefault="00CF26A9" w:rsidP="002D2D30">
            <w:pPr>
              <w:rPr>
                <w:sz w:val="28"/>
              </w:rPr>
            </w:pPr>
            <w:r>
              <w:rPr>
                <w:sz w:val="28"/>
              </w:rPr>
              <w:t>«Спасибо зарядке- здоровье в порядке!»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  <w:p w:rsidR="00A961D8" w:rsidRPr="00A961D8" w:rsidRDefault="00A961D8">
            <w:pPr>
              <w:rPr>
                <w:sz w:val="28"/>
                <w:shd w:val="clear" w:color="auto" w:fill="FFFFFF"/>
              </w:rPr>
            </w:pPr>
            <w:proofErr w:type="gramStart"/>
            <w:r w:rsidRPr="00A961D8">
              <w:rPr>
                <w:sz w:val="28"/>
                <w:shd w:val="clear" w:color="auto" w:fill="FFFFFF"/>
              </w:rPr>
              <w:t>Мероприятие  «</w:t>
            </w:r>
            <w:proofErr w:type="gramEnd"/>
            <w:r w:rsidRPr="00A961D8">
              <w:rPr>
                <w:sz w:val="28"/>
                <w:shd w:val="clear" w:color="auto" w:fill="FFFFFF"/>
              </w:rPr>
              <w:t xml:space="preserve">Самые необычные хобби» </w:t>
            </w:r>
          </w:p>
          <w:p w:rsidR="008005C8" w:rsidRDefault="00A961D8">
            <w:pPr>
              <w:rPr>
                <w:sz w:val="28"/>
              </w:rPr>
            </w:pPr>
            <w:r>
              <w:rPr>
                <w:sz w:val="28"/>
              </w:rPr>
              <w:t>«Модный приговор»</w:t>
            </w:r>
          </w:p>
          <w:p w:rsidR="008005C8" w:rsidRDefault="00A961D8">
            <w:pPr>
              <w:rPr>
                <w:sz w:val="28"/>
              </w:rPr>
            </w:pPr>
            <w:r>
              <w:rPr>
                <w:sz w:val="28"/>
              </w:rPr>
              <w:t>Конкурс рисунков «</w:t>
            </w:r>
            <w:r w:rsidR="00133E77">
              <w:rPr>
                <w:sz w:val="28"/>
              </w:rPr>
              <w:t>Волшебный карандаш</w:t>
            </w:r>
            <w:r>
              <w:rPr>
                <w:sz w:val="28"/>
              </w:rPr>
              <w:t>»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Подготовка к обеду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Обед</w:t>
            </w:r>
          </w:p>
          <w:p w:rsidR="008005C8" w:rsidRDefault="00CF26A9">
            <w:pPr>
              <w:rPr>
                <w:sz w:val="28"/>
              </w:rPr>
            </w:pPr>
            <w:r>
              <w:rPr>
                <w:sz w:val="28"/>
              </w:rPr>
              <w:t>Конкурс</w:t>
            </w:r>
            <w:r w:rsidR="002D2D30">
              <w:rPr>
                <w:sz w:val="28"/>
              </w:rPr>
              <w:t xml:space="preserve"> «С точностью да наоборот»</w:t>
            </w:r>
          </w:p>
          <w:p w:rsidR="002D2D30" w:rsidRDefault="002D2D30" w:rsidP="002D2D30">
            <w:pPr>
              <w:rPr>
                <w:sz w:val="28"/>
              </w:rPr>
            </w:pPr>
            <w:r w:rsidRPr="002D2D30">
              <w:rPr>
                <w:sz w:val="28"/>
                <w:szCs w:val="28"/>
              </w:rPr>
              <w:t>Итоги дня «Время</w:t>
            </w:r>
            <w:r>
              <w:rPr>
                <w:sz w:val="28"/>
              </w:rPr>
              <w:t xml:space="preserve"> впечатлений»</w:t>
            </w:r>
          </w:p>
          <w:p w:rsidR="008005C8" w:rsidRDefault="00CF26A9" w:rsidP="002D2D30">
            <w:pPr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A961D8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 xml:space="preserve">«День </w:t>
            </w:r>
            <w:r w:rsidR="00A961D8">
              <w:rPr>
                <w:b/>
                <w:sz w:val="28"/>
              </w:rPr>
              <w:t>фантазеров</w:t>
            </w:r>
            <w:r w:rsidRPr="002D2D30">
              <w:rPr>
                <w:b/>
                <w:sz w:val="28"/>
              </w:rPr>
              <w:t>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10.30-10.50</w:t>
            </w:r>
          </w:p>
          <w:p w:rsidR="008005C8" w:rsidRDefault="008005C8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10.50-12.00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A16F34" w:rsidRDefault="00CF26A9" w:rsidP="002D2D30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 xml:space="preserve">Прием детей.  </w:t>
            </w:r>
          </w:p>
          <w:p w:rsidR="008005C8" w:rsidRPr="00A16F34" w:rsidRDefault="00CF26A9" w:rsidP="002D2D30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A16F34" w:rsidRDefault="00CF26A9" w:rsidP="002D2D30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Линейка</w:t>
            </w:r>
          </w:p>
          <w:p w:rsidR="008005C8" w:rsidRPr="00A16F34" w:rsidRDefault="00CF26A9" w:rsidP="002D2D30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Завтрак</w:t>
            </w:r>
          </w:p>
          <w:p w:rsidR="008005C8" w:rsidRPr="00A16F34" w:rsidRDefault="00CF26A9" w:rsidP="002D2D30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Линейка «День Памяти и Скорби»</w:t>
            </w:r>
          </w:p>
          <w:p w:rsidR="008005C8" w:rsidRPr="00A16F34" w:rsidRDefault="00CF26A9" w:rsidP="002D2D30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Возложение цветов к памятнику Неизвестного солдата. Минута молчания</w:t>
            </w:r>
          </w:p>
          <w:p w:rsidR="00A16F34" w:rsidRPr="00A16F34" w:rsidRDefault="00A16F34" w:rsidP="002D2D30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A16F34">
              <w:rPr>
                <w:sz w:val="28"/>
                <w:szCs w:val="28"/>
                <w:shd w:val="clear" w:color="auto" w:fill="FFFFFF"/>
              </w:rPr>
              <w:t> Час истории «Хроники войны»</w:t>
            </w:r>
          </w:p>
          <w:p w:rsidR="008005C8" w:rsidRPr="00A16F34" w:rsidRDefault="00CF26A9" w:rsidP="002D2D30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Экскурсия в музей</w:t>
            </w:r>
          </w:p>
          <w:p w:rsidR="008005C8" w:rsidRPr="00A16F34" w:rsidRDefault="00CF26A9" w:rsidP="002D2D30">
            <w:pPr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Подготовка к обеду</w:t>
            </w:r>
          </w:p>
          <w:p w:rsidR="008005C8" w:rsidRPr="00A16F34" w:rsidRDefault="00CF26A9" w:rsidP="002D2D30">
            <w:pPr>
              <w:tabs>
                <w:tab w:val="left" w:pos="1695"/>
              </w:tabs>
              <w:contextualSpacing/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Обед.</w:t>
            </w:r>
            <w:r w:rsidRPr="00A16F34">
              <w:rPr>
                <w:sz w:val="28"/>
                <w:szCs w:val="28"/>
              </w:rPr>
              <w:tab/>
            </w:r>
          </w:p>
          <w:p w:rsidR="00A16F34" w:rsidRPr="00A16F34" w:rsidRDefault="00A16F34" w:rsidP="002D2D30">
            <w:pPr>
              <w:rPr>
                <w:sz w:val="28"/>
                <w:szCs w:val="28"/>
                <w:shd w:val="clear" w:color="auto" w:fill="FFFFFF"/>
              </w:rPr>
            </w:pPr>
            <w:r w:rsidRPr="00A16F34">
              <w:rPr>
                <w:sz w:val="28"/>
                <w:szCs w:val="28"/>
                <w:shd w:val="clear" w:color="auto" w:fill="FFFFFF"/>
              </w:rPr>
              <w:t>Литературная гостиная «Читаем детям о войне»</w:t>
            </w:r>
          </w:p>
          <w:p w:rsidR="002D2D30" w:rsidRPr="00A16F34" w:rsidRDefault="002D2D30" w:rsidP="002D2D30">
            <w:pPr>
              <w:rPr>
                <w:sz w:val="28"/>
                <w:szCs w:val="28"/>
              </w:rPr>
            </w:pPr>
            <w:r w:rsidRPr="00A16F34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CF26A9">
            <w:pPr>
              <w:contextualSpacing/>
              <w:rPr>
                <w:sz w:val="28"/>
              </w:rPr>
            </w:pPr>
            <w:r>
              <w:rPr>
                <w:sz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</w:t>
            </w:r>
            <w:r w:rsidR="002D2D30">
              <w:rPr>
                <w:b/>
                <w:sz w:val="28"/>
              </w:rPr>
              <w:t xml:space="preserve"> </w:t>
            </w:r>
            <w:r w:rsidRPr="002D2D30">
              <w:rPr>
                <w:b/>
                <w:sz w:val="28"/>
              </w:rPr>
              <w:t>Памяти и Скорби»</w:t>
            </w:r>
          </w:p>
        </w:tc>
      </w:tr>
      <w:tr w:rsidR="008005C8" w:rsidTr="00E02E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pStyle w:val="ab"/>
              <w:tabs>
                <w:tab w:val="left" w:pos="460"/>
                <w:tab w:val="left" w:pos="385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8.30-9.00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9.00-9.20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9.20-9.30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9.30-10.00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10.00-10.15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10.15-11.20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11.20-12.00</w:t>
            </w:r>
          </w:p>
          <w:p w:rsidR="008005C8" w:rsidRDefault="008005C8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12.00-12.50</w:t>
            </w:r>
          </w:p>
          <w:p w:rsidR="008005C8" w:rsidRDefault="008005C8">
            <w:pPr>
              <w:jc w:val="both"/>
              <w:rPr>
                <w:sz w:val="28"/>
              </w:rPr>
            </w:pP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12.50-13.00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 –13.30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13.30 – 14.00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 30</w:t>
            </w:r>
          </w:p>
          <w:p w:rsidR="008005C8" w:rsidRDefault="00CF26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14.30 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9C0091" w:rsidRDefault="00CF26A9" w:rsidP="009C0091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 xml:space="preserve">Прием детей.  </w:t>
            </w:r>
          </w:p>
          <w:p w:rsidR="008005C8" w:rsidRPr="009C0091" w:rsidRDefault="00CF26A9" w:rsidP="009C0091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«Спасибо зарядке- здоровье в порядке!»</w:t>
            </w:r>
          </w:p>
          <w:p w:rsidR="008005C8" w:rsidRPr="009C0091" w:rsidRDefault="00CF26A9" w:rsidP="009C0091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Линейка</w:t>
            </w:r>
          </w:p>
          <w:p w:rsidR="008005C8" w:rsidRPr="009C0091" w:rsidRDefault="00CF26A9" w:rsidP="009C0091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Завтрак</w:t>
            </w:r>
          </w:p>
          <w:p w:rsidR="009C0091" w:rsidRPr="009C0091" w:rsidRDefault="009C0091" w:rsidP="009C0091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9C0091">
              <w:rPr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9C0091">
              <w:rPr>
                <w:sz w:val="28"/>
                <w:szCs w:val="28"/>
                <w:shd w:val="clear" w:color="auto" w:fill="FFFFFF"/>
              </w:rPr>
              <w:t xml:space="preserve"> «Лето, танцы!»</w:t>
            </w:r>
          </w:p>
          <w:p w:rsidR="009C0091" w:rsidRPr="009C0091" w:rsidRDefault="009C0091" w:rsidP="009C009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9C0091">
              <w:rPr>
                <w:sz w:val="28"/>
                <w:szCs w:val="28"/>
                <w:shd w:val="clear" w:color="auto" w:fill="FFFFFF"/>
              </w:rPr>
              <w:t>Концерт «До новых встреч!</w:t>
            </w:r>
            <w:r w:rsidR="008C2456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2D2D30" w:rsidRPr="009C0091" w:rsidRDefault="002D2D30" w:rsidP="009C0091">
            <w:pPr>
              <w:jc w:val="both"/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Интеллектуально – развлекательная программа «Праздничный парад загадок, викторин, шарад»</w:t>
            </w:r>
          </w:p>
          <w:p w:rsidR="008005C8" w:rsidRPr="009C0091" w:rsidRDefault="00CF26A9" w:rsidP="009C0091">
            <w:pPr>
              <w:pStyle w:val="af"/>
              <w:rPr>
                <w:sz w:val="28"/>
                <w:szCs w:val="28"/>
              </w:rPr>
            </w:pPr>
            <w:proofErr w:type="spellStart"/>
            <w:r w:rsidRPr="009C0091">
              <w:rPr>
                <w:sz w:val="28"/>
                <w:szCs w:val="28"/>
              </w:rPr>
              <w:t>Конкурсно</w:t>
            </w:r>
            <w:proofErr w:type="spellEnd"/>
            <w:r w:rsidRPr="009C0091">
              <w:rPr>
                <w:sz w:val="28"/>
                <w:szCs w:val="28"/>
              </w:rPr>
              <w:t>- развлекательная программа к закрытию лагеря</w:t>
            </w:r>
            <w:r w:rsidR="002D2D30" w:rsidRPr="009C0091">
              <w:rPr>
                <w:sz w:val="28"/>
                <w:szCs w:val="28"/>
              </w:rPr>
              <w:t xml:space="preserve"> «До свиданья, лагерь!»</w:t>
            </w:r>
          </w:p>
          <w:p w:rsidR="008005C8" w:rsidRPr="009C0091" w:rsidRDefault="00CF26A9" w:rsidP="009C0091">
            <w:pPr>
              <w:pStyle w:val="af"/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Подготовка к обеду</w:t>
            </w:r>
          </w:p>
          <w:p w:rsidR="008005C8" w:rsidRPr="009C0091" w:rsidRDefault="00CF26A9" w:rsidP="009C0091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Обед</w:t>
            </w:r>
          </w:p>
          <w:p w:rsidR="009C0091" w:rsidRPr="009C0091" w:rsidRDefault="009C0091" w:rsidP="009C0091">
            <w:pPr>
              <w:rPr>
                <w:sz w:val="28"/>
                <w:szCs w:val="28"/>
                <w:shd w:val="clear" w:color="auto" w:fill="FFFFFF"/>
              </w:rPr>
            </w:pPr>
            <w:r w:rsidRPr="009C0091">
              <w:rPr>
                <w:sz w:val="28"/>
                <w:szCs w:val="28"/>
                <w:shd w:val="clear" w:color="auto" w:fill="FFFFFF"/>
              </w:rPr>
              <w:t>Конкурс рисунков на асфальте «Мой лагерь»</w:t>
            </w:r>
          </w:p>
          <w:p w:rsidR="002D2D30" w:rsidRPr="009C0091" w:rsidRDefault="002D2D30" w:rsidP="009C0091">
            <w:pPr>
              <w:rPr>
                <w:sz w:val="28"/>
                <w:szCs w:val="28"/>
              </w:rPr>
            </w:pPr>
            <w:r w:rsidRPr="009C0091">
              <w:rPr>
                <w:sz w:val="28"/>
                <w:szCs w:val="28"/>
              </w:rPr>
              <w:t>Итоги дня «Время впечатлений»</w:t>
            </w:r>
          </w:p>
          <w:p w:rsidR="008005C8" w:rsidRDefault="00CF26A9" w:rsidP="009C0091">
            <w:pPr>
              <w:pStyle w:val="af"/>
              <w:rPr>
                <w:sz w:val="28"/>
              </w:rPr>
            </w:pPr>
            <w:r w:rsidRPr="009C0091">
              <w:rPr>
                <w:sz w:val="28"/>
                <w:szCs w:val="28"/>
              </w:rPr>
              <w:t>Полдник. Уход домой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5C8" w:rsidRPr="002D2D30" w:rsidRDefault="00CF26A9" w:rsidP="002D2D30">
            <w:pPr>
              <w:ind w:firstLine="162"/>
              <w:jc w:val="center"/>
              <w:rPr>
                <w:b/>
                <w:sz w:val="28"/>
              </w:rPr>
            </w:pPr>
            <w:r w:rsidRPr="002D2D30">
              <w:rPr>
                <w:b/>
                <w:sz w:val="28"/>
              </w:rPr>
              <w:t>«День расставания»</w:t>
            </w:r>
          </w:p>
        </w:tc>
      </w:tr>
    </w:tbl>
    <w:p w:rsidR="00CD5AFE" w:rsidRPr="009B23E1" w:rsidRDefault="00CD5AFE" w:rsidP="009B23E1">
      <w:pPr>
        <w:pStyle w:val="c3"/>
        <w:spacing w:line="360" w:lineRule="auto"/>
        <w:ind w:right="57"/>
        <w:jc w:val="both"/>
        <w:rPr>
          <w:rStyle w:val="c71"/>
          <w:i/>
          <w:sz w:val="28"/>
        </w:rPr>
      </w:pPr>
    </w:p>
    <w:p w:rsidR="002D2D30" w:rsidRDefault="002D2D30">
      <w:pPr>
        <w:spacing w:after="200" w:line="276" w:lineRule="auto"/>
        <w:rPr>
          <w:rStyle w:val="c71"/>
          <w:i/>
          <w:sz w:val="28"/>
          <w:lang w:val="en-US"/>
        </w:rPr>
      </w:pPr>
    </w:p>
    <w:sectPr w:rsidR="002D2D30" w:rsidSect="00A55794">
      <w:footerReference w:type="default" r:id="rId8"/>
      <w:type w:val="continuous"/>
      <w:pgSz w:w="14175" w:h="16500"/>
      <w:pgMar w:top="851" w:right="850" w:bottom="936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23" w:rsidRDefault="00591723" w:rsidP="008005C8">
      <w:r>
        <w:separator/>
      </w:r>
    </w:p>
  </w:endnote>
  <w:endnote w:type="continuationSeparator" w:id="0">
    <w:p w:rsidR="00591723" w:rsidRDefault="00591723" w:rsidP="0080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363237"/>
      <w:docPartObj>
        <w:docPartGallery w:val="Page Numbers (Bottom of Page)"/>
        <w:docPartUnique/>
      </w:docPartObj>
    </w:sdtPr>
    <w:sdtEndPr/>
    <w:sdtContent>
      <w:p w:rsidR="00D0643E" w:rsidRDefault="00D0643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752">
          <w:rPr>
            <w:noProof/>
          </w:rPr>
          <w:t>7</w:t>
        </w:r>
        <w:r>
          <w:fldChar w:fldCharType="end"/>
        </w:r>
      </w:p>
    </w:sdtContent>
  </w:sdt>
  <w:p w:rsidR="00D0643E" w:rsidRDefault="00D0643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23" w:rsidRDefault="00591723" w:rsidP="008005C8">
      <w:r>
        <w:separator/>
      </w:r>
    </w:p>
  </w:footnote>
  <w:footnote w:type="continuationSeparator" w:id="0">
    <w:p w:rsidR="00591723" w:rsidRDefault="00591723" w:rsidP="0080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Title"/>
      </v:shape>
    </w:pict>
  </w:numPicBullet>
  <w:abstractNum w:abstractNumId="0" w15:restartNumberingAfterBreak="0">
    <w:nsid w:val="026C25C7"/>
    <w:multiLevelType w:val="multilevel"/>
    <w:tmpl w:val="EAE62ABA"/>
    <w:lvl w:ilvl="0">
      <w:start w:val="1"/>
      <w:numFmt w:val="bullet"/>
      <w:lvlText w:val="­"/>
      <w:lvlJc w:val="left"/>
      <w:pPr>
        <w:tabs>
          <w:tab w:val="left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6A62C0"/>
    <w:multiLevelType w:val="multilevel"/>
    <w:tmpl w:val="7312059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A801301"/>
    <w:multiLevelType w:val="multilevel"/>
    <w:tmpl w:val="9E5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C1E80"/>
    <w:multiLevelType w:val="multilevel"/>
    <w:tmpl w:val="7CE4B8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2F32172"/>
    <w:multiLevelType w:val="multilevel"/>
    <w:tmpl w:val="83DE56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3640800"/>
    <w:multiLevelType w:val="hybridMultilevel"/>
    <w:tmpl w:val="25848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47307A"/>
    <w:multiLevelType w:val="multilevel"/>
    <w:tmpl w:val="EA7C3012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CA33F1D"/>
    <w:multiLevelType w:val="hybridMultilevel"/>
    <w:tmpl w:val="0ABC2E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7B5B6A"/>
    <w:multiLevelType w:val="hybridMultilevel"/>
    <w:tmpl w:val="56CA0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90C19"/>
    <w:multiLevelType w:val="hybridMultilevel"/>
    <w:tmpl w:val="98E29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34E78"/>
    <w:multiLevelType w:val="hybridMultilevel"/>
    <w:tmpl w:val="25DE0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4477"/>
    <w:multiLevelType w:val="hybridMultilevel"/>
    <w:tmpl w:val="7B280C8A"/>
    <w:lvl w:ilvl="0" w:tplc="A9163FC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184C3A"/>
    <w:multiLevelType w:val="hybridMultilevel"/>
    <w:tmpl w:val="0014381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F320E0"/>
    <w:multiLevelType w:val="multilevel"/>
    <w:tmpl w:val="E0AA7F06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4" w15:restartNumberingAfterBreak="0">
    <w:nsid w:val="3353354B"/>
    <w:multiLevelType w:val="multilevel"/>
    <w:tmpl w:val="92008AF2"/>
    <w:lvl w:ilvl="0">
      <w:start w:val="3"/>
      <w:numFmt w:val="decimal"/>
      <w:lvlText w:val="%1"/>
      <w:lvlJc w:val="left"/>
      <w:pPr>
        <w:tabs>
          <w:tab w:val="left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5" w15:restartNumberingAfterBreak="0">
    <w:nsid w:val="365F0C5C"/>
    <w:multiLevelType w:val="multilevel"/>
    <w:tmpl w:val="C6A66ED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724291D"/>
    <w:multiLevelType w:val="multilevel"/>
    <w:tmpl w:val="00B8F1B6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376D0EBA"/>
    <w:multiLevelType w:val="multilevel"/>
    <w:tmpl w:val="5434C0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95696A"/>
    <w:multiLevelType w:val="multilevel"/>
    <w:tmpl w:val="C5F4C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73169"/>
    <w:multiLevelType w:val="multilevel"/>
    <w:tmpl w:val="9A16B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6238D"/>
    <w:multiLevelType w:val="multilevel"/>
    <w:tmpl w:val="31F632D4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color w:val="000000"/>
      </w:rPr>
    </w:lvl>
    <w:lvl w:ilvl="1">
      <w:start w:val="1"/>
      <w:numFmt w:val="bullet"/>
      <w:lvlText w:val="­"/>
      <w:lvlJc w:val="left"/>
      <w:pPr>
        <w:tabs>
          <w:tab w:val="left" w:pos="2160"/>
        </w:tabs>
        <w:ind w:left="2160" w:hanging="360"/>
      </w:pPr>
      <w:rPr>
        <w:rFonts w:ascii="Courier New" w:hAnsi="Courier New"/>
        <w:color w:val="000000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21" w15:restartNumberingAfterBreak="0">
    <w:nsid w:val="4ADE6D54"/>
    <w:multiLevelType w:val="hybridMultilevel"/>
    <w:tmpl w:val="6AB41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388D90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60D7A"/>
    <w:multiLevelType w:val="multilevel"/>
    <w:tmpl w:val="61C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022B5C"/>
    <w:multiLevelType w:val="multilevel"/>
    <w:tmpl w:val="5EDED0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D172268"/>
    <w:multiLevelType w:val="multilevel"/>
    <w:tmpl w:val="67F241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EE5775F"/>
    <w:multiLevelType w:val="multilevel"/>
    <w:tmpl w:val="9E2A5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A562B"/>
    <w:multiLevelType w:val="hybridMultilevel"/>
    <w:tmpl w:val="913C1750"/>
    <w:lvl w:ilvl="0" w:tplc="A64A0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A283CEA"/>
    <w:multiLevelType w:val="multilevel"/>
    <w:tmpl w:val="305C9F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6EAB6949"/>
    <w:multiLevelType w:val="hybridMultilevel"/>
    <w:tmpl w:val="40E27B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F026B40"/>
    <w:multiLevelType w:val="multilevel"/>
    <w:tmpl w:val="7ED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DE4CCF"/>
    <w:multiLevelType w:val="multilevel"/>
    <w:tmpl w:val="DFE60534"/>
    <w:lvl w:ilvl="0">
      <w:start w:val="1"/>
      <w:numFmt w:val="decimal"/>
      <w:lvlText w:val="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74B9213C"/>
    <w:multiLevelType w:val="multilevel"/>
    <w:tmpl w:val="3FA8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711F76"/>
    <w:multiLevelType w:val="multilevel"/>
    <w:tmpl w:val="776CCC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7A7E16FA"/>
    <w:multiLevelType w:val="multilevel"/>
    <w:tmpl w:val="3BAA6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6415B"/>
    <w:multiLevelType w:val="multilevel"/>
    <w:tmpl w:val="FD787A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2"/>
  </w:num>
  <w:num w:numId="5">
    <w:abstractNumId w:val="24"/>
  </w:num>
  <w:num w:numId="6">
    <w:abstractNumId w:val="34"/>
  </w:num>
  <w:num w:numId="7">
    <w:abstractNumId w:val="33"/>
  </w:num>
  <w:num w:numId="8">
    <w:abstractNumId w:val="30"/>
  </w:num>
  <w:num w:numId="9">
    <w:abstractNumId w:val="0"/>
  </w:num>
  <w:num w:numId="10">
    <w:abstractNumId w:val="20"/>
  </w:num>
  <w:num w:numId="11">
    <w:abstractNumId w:val="6"/>
  </w:num>
  <w:num w:numId="12">
    <w:abstractNumId w:val="16"/>
  </w:num>
  <w:num w:numId="13">
    <w:abstractNumId w:val="23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7"/>
  </w:num>
  <w:num w:numId="19">
    <w:abstractNumId w:val="26"/>
  </w:num>
  <w:num w:numId="20">
    <w:abstractNumId w:val="2"/>
  </w:num>
  <w:num w:numId="21">
    <w:abstractNumId w:val="12"/>
  </w:num>
  <w:num w:numId="22">
    <w:abstractNumId w:val="11"/>
  </w:num>
  <w:num w:numId="23">
    <w:abstractNumId w:val="22"/>
  </w:num>
  <w:num w:numId="24">
    <w:abstractNumId w:val="31"/>
  </w:num>
  <w:num w:numId="25">
    <w:abstractNumId w:val="25"/>
  </w:num>
  <w:num w:numId="26">
    <w:abstractNumId w:val="19"/>
  </w:num>
  <w:num w:numId="27">
    <w:abstractNumId w:val="17"/>
  </w:num>
  <w:num w:numId="28">
    <w:abstractNumId w:val="18"/>
  </w:num>
  <w:num w:numId="29">
    <w:abstractNumId w:val="28"/>
  </w:num>
  <w:num w:numId="30">
    <w:abstractNumId w:val="21"/>
  </w:num>
  <w:num w:numId="31">
    <w:abstractNumId w:val="10"/>
  </w:num>
  <w:num w:numId="32">
    <w:abstractNumId w:val="8"/>
  </w:num>
  <w:num w:numId="33">
    <w:abstractNumId w:val="9"/>
  </w:num>
  <w:num w:numId="34">
    <w:abstractNumId w:val="29"/>
  </w:num>
  <w:num w:numId="35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C8"/>
    <w:rsid w:val="0001155B"/>
    <w:rsid w:val="000125AD"/>
    <w:rsid w:val="00014752"/>
    <w:rsid w:val="0002128E"/>
    <w:rsid w:val="00021E6D"/>
    <w:rsid w:val="00031B01"/>
    <w:rsid w:val="00057F36"/>
    <w:rsid w:val="0009762A"/>
    <w:rsid w:val="0009775F"/>
    <w:rsid w:val="000C6635"/>
    <w:rsid w:val="000D766C"/>
    <w:rsid w:val="000E46DC"/>
    <w:rsid w:val="000E73AF"/>
    <w:rsid w:val="000E7C1A"/>
    <w:rsid w:val="000F6E58"/>
    <w:rsid w:val="0011496B"/>
    <w:rsid w:val="001209B7"/>
    <w:rsid w:val="0012489F"/>
    <w:rsid w:val="00132DB2"/>
    <w:rsid w:val="00133E77"/>
    <w:rsid w:val="00140A4B"/>
    <w:rsid w:val="00143215"/>
    <w:rsid w:val="001566BD"/>
    <w:rsid w:val="001607D0"/>
    <w:rsid w:val="001844AF"/>
    <w:rsid w:val="00184817"/>
    <w:rsid w:val="00191137"/>
    <w:rsid w:val="001B3417"/>
    <w:rsid w:val="00204841"/>
    <w:rsid w:val="00211CDE"/>
    <w:rsid w:val="00231EB7"/>
    <w:rsid w:val="00257C18"/>
    <w:rsid w:val="00290C3A"/>
    <w:rsid w:val="002A4221"/>
    <w:rsid w:val="002A7BE3"/>
    <w:rsid w:val="002D2D30"/>
    <w:rsid w:val="002F1843"/>
    <w:rsid w:val="0030534B"/>
    <w:rsid w:val="0031440A"/>
    <w:rsid w:val="00314E74"/>
    <w:rsid w:val="00327AF6"/>
    <w:rsid w:val="00345798"/>
    <w:rsid w:val="003912C5"/>
    <w:rsid w:val="00395B18"/>
    <w:rsid w:val="003A531A"/>
    <w:rsid w:val="003B20F4"/>
    <w:rsid w:val="003B5F29"/>
    <w:rsid w:val="003D4BD1"/>
    <w:rsid w:val="004067B1"/>
    <w:rsid w:val="00422702"/>
    <w:rsid w:val="0044168E"/>
    <w:rsid w:val="00443966"/>
    <w:rsid w:val="00447494"/>
    <w:rsid w:val="00463DAE"/>
    <w:rsid w:val="00493A72"/>
    <w:rsid w:val="0049736E"/>
    <w:rsid w:val="004A04B8"/>
    <w:rsid w:val="004A41B5"/>
    <w:rsid w:val="004A7404"/>
    <w:rsid w:val="00532EC3"/>
    <w:rsid w:val="00535EE3"/>
    <w:rsid w:val="0053742E"/>
    <w:rsid w:val="00562711"/>
    <w:rsid w:val="00591723"/>
    <w:rsid w:val="005972C2"/>
    <w:rsid w:val="005A5B96"/>
    <w:rsid w:val="005C45A3"/>
    <w:rsid w:val="005C5605"/>
    <w:rsid w:val="005D5AF8"/>
    <w:rsid w:val="005E5883"/>
    <w:rsid w:val="005F7487"/>
    <w:rsid w:val="00612544"/>
    <w:rsid w:val="00635F9A"/>
    <w:rsid w:val="00637526"/>
    <w:rsid w:val="00637791"/>
    <w:rsid w:val="00650795"/>
    <w:rsid w:val="006578F3"/>
    <w:rsid w:val="006911C1"/>
    <w:rsid w:val="00692116"/>
    <w:rsid w:val="006A1D9D"/>
    <w:rsid w:val="006A3C08"/>
    <w:rsid w:val="006B29F0"/>
    <w:rsid w:val="006D2255"/>
    <w:rsid w:val="006E0A1D"/>
    <w:rsid w:val="00704B43"/>
    <w:rsid w:val="00706657"/>
    <w:rsid w:val="00712302"/>
    <w:rsid w:val="007235D5"/>
    <w:rsid w:val="00744F1E"/>
    <w:rsid w:val="007645E2"/>
    <w:rsid w:val="00774920"/>
    <w:rsid w:val="007C146B"/>
    <w:rsid w:val="007D1043"/>
    <w:rsid w:val="007D2AA7"/>
    <w:rsid w:val="007F4496"/>
    <w:rsid w:val="007F5F4F"/>
    <w:rsid w:val="008005C8"/>
    <w:rsid w:val="008178A8"/>
    <w:rsid w:val="00823AD9"/>
    <w:rsid w:val="00823B17"/>
    <w:rsid w:val="00826CF9"/>
    <w:rsid w:val="008619AE"/>
    <w:rsid w:val="00862A85"/>
    <w:rsid w:val="008B4A29"/>
    <w:rsid w:val="008C0573"/>
    <w:rsid w:val="008C1743"/>
    <w:rsid w:val="008C2456"/>
    <w:rsid w:val="008D1509"/>
    <w:rsid w:val="008D3B0A"/>
    <w:rsid w:val="008D7ADA"/>
    <w:rsid w:val="008E2A89"/>
    <w:rsid w:val="008E7384"/>
    <w:rsid w:val="00900B07"/>
    <w:rsid w:val="00906E40"/>
    <w:rsid w:val="0097270C"/>
    <w:rsid w:val="009B0C57"/>
    <w:rsid w:val="009B23E1"/>
    <w:rsid w:val="009B610B"/>
    <w:rsid w:val="009C0091"/>
    <w:rsid w:val="00A023B7"/>
    <w:rsid w:val="00A02679"/>
    <w:rsid w:val="00A16F34"/>
    <w:rsid w:val="00A20035"/>
    <w:rsid w:val="00A55794"/>
    <w:rsid w:val="00A61D88"/>
    <w:rsid w:val="00A62494"/>
    <w:rsid w:val="00A62613"/>
    <w:rsid w:val="00A750E7"/>
    <w:rsid w:val="00A867C5"/>
    <w:rsid w:val="00A9277C"/>
    <w:rsid w:val="00A961D8"/>
    <w:rsid w:val="00AB1E59"/>
    <w:rsid w:val="00AC273F"/>
    <w:rsid w:val="00AD0F62"/>
    <w:rsid w:val="00B12822"/>
    <w:rsid w:val="00B24046"/>
    <w:rsid w:val="00B3567A"/>
    <w:rsid w:val="00B421A8"/>
    <w:rsid w:val="00B51D93"/>
    <w:rsid w:val="00B660C5"/>
    <w:rsid w:val="00BA5713"/>
    <w:rsid w:val="00BD1F88"/>
    <w:rsid w:val="00BD47C2"/>
    <w:rsid w:val="00BE567C"/>
    <w:rsid w:val="00C11EE4"/>
    <w:rsid w:val="00C157E5"/>
    <w:rsid w:val="00C2202F"/>
    <w:rsid w:val="00C623AD"/>
    <w:rsid w:val="00C879C9"/>
    <w:rsid w:val="00CC4493"/>
    <w:rsid w:val="00CC5457"/>
    <w:rsid w:val="00CD5AFE"/>
    <w:rsid w:val="00CD759E"/>
    <w:rsid w:val="00CE0A90"/>
    <w:rsid w:val="00CE1FD7"/>
    <w:rsid w:val="00CF26A9"/>
    <w:rsid w:val="00D0643E"/>
    <w:rsid w:val="00D11496"/>
    <w:rsid w:val="00D11AC0"/>
    <w:rsid w:val="00D241E5"/>
    <w:rsid w:val="00D264D4"/>
    <w:rsid w:val="00DA5A09"/>
    <w:rsid w:val="00DA7AAF"/>
    <w:rsid w:val="00DD5E9E"/>
    <w:rsid w:val="00E02EA0"/>
    <w:rsid w:val="00E161FE"/>
    <w:rsid w:val="00E539D1"/>
    <w:rsid w:val="00E83EA7"/>
    <w:rsid w:val="00EB5B99"/>
    <w:rsid w:val="00EC6CBD"/>
    <w:rsid w:val="00ED6F72"/>
    <w:rsid w:val="00ED76FA"/>
    <w:rsid w:val="00F178BA"/>
    <w:rsid w:val="00F22B05"/>
    <w:rsid w:val="00FC0901"/>
    <w:rsid w:val="00FC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C9CF"/>
  <w15:docId w15:val="{3790E141-B971-4C58-BFFE-C48255F9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C245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005C8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5C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5C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5C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5C8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5C8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1"/>
    <w:rsid w:val="008005C8"/>
    <w:pPr>
      <w:spacing w:beforeAutospacing="1" w:afterAutospacing="1"/>
    </w:pPr>
  </w:style>
  <w:style w:type="character" w:customStyle="1" w:styleId="msonormalcxspmiddle1">
    <w:name w:val="msonormalcxspmiddle1"/>
    <w:basedOn w:val="1"/>
    <w:link w:val="msonormalcxspmiddle"/>
    <w:rsid w:val="008005C8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005C8"/>
    <w:pPr>
      <w:ind w:left="200"/>
    </w:pPr>
  </w:style>
  <w:style w:type="character" w:customStyle="1" w:styleId="22">
    <w:name w:val="Оглавление 2 Знак"/>
    <w:link w:val="21"/>
    <w:rsid w:val="008005C8"/>
  </w:style>
  <w:style w:type="paragraph" w:customStyle="1" w:styleId="12">
    <w:name w:val="Гиперссылка1"/>
    <w:link w:val="110"/>
    <w:rsid w:val="008005C8"/>
    <w:rPr>
      <w:color w:val="0000FF"/>
      <w:u w:val="single"/>
    </w:rPr>
  </w:style>
  <w:style w:type="character" w:customStyle="1" w:styleId="110">
    <w:name w:val="Гиперссылка11"/>
    <w:link w:val="12"/>
    <w:rsid w:val="008005C8"/>
    <w:rPr>
      <w:color w:val="0000FF"/>
      <w:u w:val="single"/>
    </w:rPr>
  </w:style>
  <w:style w:type="paragraph" w:customStyle="1" w:styleId="13">
    <w:name w:val="Абзац списка1"/>
    <w:basedOn w:val="a"/>
    <w:link w:val="111"/>
    <w:rsid w:val="008005C8"/>
    <w:pPr>
      <w:spacing w:after="200" w:line="276" w:lineRule="auto"/>
      <w:ind w:left="720"/>
      <w:contextualSpacing/>
    </w:pPr>
  </w:style>
  <w:style w:type="character" w:customStyle="1" w:styleId="111">
    <w:name w:val="Абзац списка11"/>
    <w:basedOn w:val="1"/>
    <w:link w:val="13"/>
    <w:rsid w:val="008005C8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8005C8"/>
    <w:pPr>
      <w:ind w:left="600"/>
    </w:pPr>
  </w:style>
  <w:style w:type="character" w:customStyle="1" w:styleId="42">
    <w:name w:val="Оглавление 4 Знак"/>
    <w:link w:val="41"/>
    <w:rsid w:val="008005C8"/>
  </w:style>
  <w:style w:type="paragraph" w:styleId="6">
    <w:name w:val="toc 6"/>
    <w:next w:val="a"/>
    <w:link w:val="60"/>
    <w:uiPriority w:val="39"/>
    <w:rsid w:val="008005C8"/>
    <w:pPr>
      <w:ind w:left="1000"/>
    </w:pPr>
  </w:style>
  <w:style w:type="character" w:customStyle="1" w:styleId="60">
    <w:name w:val="Оглавление 6 Знак"/>
    <w:link w:val="6"/>
    <w:rsid w:val="008005C8"/>
  </w:style>
  <w:style w:type="paragraph" w:styleId="7">
    <w:name w:val="toc 7"/>
    <w:next w:val="a"/>
    <w:link w:val="70"/>
    <w:uiPriority w:val="39"/>
    <w:rsid w:val="008005C8"/>
    <w:pPr>
      <w:ind w:left="1200"/>
    </w:pPr>
  </w:style>
  <w:style w:type="character" w:customStyle="1" w:styleId="70">
    <w:name w:val="Оглавление 7 Знак"/>
    <w:link w:val="7"/>
    <w:rsid w:val="008005C8"/>
  </w:style>
  <w:style w:type="paragraph" w:styleId="a3">
    <w:name w:val="No Spacing"/>
    <w:link w:val="a4"/>
    <w:uiPriority w:val="99"/>
    <w:qFormat/>
    <w:rsid w:val="008005C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link w:val="a3"/>
    <w:rsid w:val="008005C8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005C8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8005C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8005C8"/>
    <w:rPr>
      <w:rFonts w:ascii="XO Thames" w:hAnsi="XO Thames"/>
      <w:b/>
      <w:i/>
    </w:rPr>
  </w:style>
  <w:style w:type="paragraph" w:customStyle="1" w:styleId="c15">
    <w:name w:val="c15"/>
    <w:basedOn w:val="120"/>
    <w:link w:val="c151"/>
    <w:rsid w:val="008005C8"/>
  </w:style>
  <w:style w:type="character" w:customStyle="1" w:styleId="c151">
    <w:name w:val="c151"/>
    <w:basedOn w:val="112"/>
    <w:link w:val="c15"/>
    <w:rsid w:val="008005C8"/>
  </w:style>
  <w:style w:type="paragraph" w:customStyle="1" w:styleId="c37">
    <w:name w:val="c37"/>
    <w:basedOn w:val="a"/>
    <w:link w:val="c371"/>
    <w:rsid w:val="008005C8"/>
    <w:pPr>
      <w:spacing w:beforeAutospacing="1" w:afterAutospacing="1"/>
    </w:pPr>
  </w:style>
  <w:style w:type="character" w:customStyle="1" w:styleId="c371">
    <w:name w:val="c371"/>
    <w:basedOn w:val="1"/>
    <w:link w:val="c37"/>
    <w:rsid w:val="008005C8"/>
    <w:rPr>
      <w:rFonts w:ascii="Times New Roman" w:hAnsi="Times New Roman"/>
      <w:color w:val="000000"/>
      <w:sz w:val="24"/>
    </w:rPr>
  </w:style>
  <w:style w:type="paragraph" w:customStyle="1" w:styleId="14">
    <w:name w:val="Основной шрифт абзаца1"/>
    <w:rsid w:val="008005C8"/>
  </w:style>
  <w:style w:type="paragraph" w:customStyle="1" w:styleId="c3">
    <w:name w:val="c3"/>
    <w:basedOn w:val="a"/>
    <w:link w:val="c31"/>
    <w:rsid w:val="008005C8"/>
    <w:pPr>
      <w:spacing w:beforeAutospacing="1" w:afterAutospacing="1"/>
    </w:pPr>
  </w:style>
  <w:style w:type="character" w:customStyle="1" w:styleId="c31">
    <w:name w:val="c31"/>
    <w:basedOn w:val="1"/>
    <w:link w:val="c3"/>
    <w:rsid w:val="008005C8"/>
    <w:rPr>
      <w:rFonts w:ascii="Times New Roman" w:hAnsi="Times New Roman"/>
      <w:sz w:val="24"/>
    </w:rPr>
  </w:style>
  <w:style w:type="paragraph" w:customStyle="1" w:styleId="c7">
    <w:name w:val="c7"/>
    <w:basedOn w:val="120"/>
    <w:link w:val="c71"/>
    <w:rsid w:val="008005C8"/>
  </w:style>
  <w:style w:type="character" w:customStyle="1" w:styleId="c71">
    <w:name w:val="c71"/>
    <w:basedOn w:val="112"/>
    <w:link w:val="c7"/>
    <w:rsid w:val="008005C8"/>
  </w:style>
  <w:style w:type="paragraph" w:customStyle="1" w:styleId="ConsPlusNormal">
    <w:name w:val="ConsPlusNormal"/>
    <w:link w:val="ConsPlusNormal1"/>
    <w:rsid w:val="008005C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sid w:val="008005C8"/>
    <w:rPr>
      <w:rFonts w:ascii="Arial" w:hAnsi="Arial"/>
      <w:sz w:val="20"/>
    </w:rPr>
  </w:style>
  <w:style w:type="paragraph" w:styleId="a5">
    <w:name w:val="Balloon Text"/>
    <w:basedOn w:val="a"/>
    <w:link w:val="a6"/>
    <w:rsid w:val="008005C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005C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8005C8"/>
    <w:pPr>
      <w:ind w:left="400"/>
    </w:pPr>
  </w:style>
  <w:style w:type="character" w:customStyle="1" w:styleId="32">
    <w:name w:val="Оглавление 3 Знак"/>
    <w:link w:val="31"/>
    <w:rsid w:val="008005C8"/>
  </w:style>
  <w:style w:type="paragraph" w:styleId="a7">
    <w:name w:val="header"/>
    <w:basedOn w:val="a"/>
    <w:link w:val="a8"/>
    <w:rsid w:val="00800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8005C8"/>
    <w:rPr>
      <w:rFonts w:ascii="Times New Roman" w:hAnsi="Times New Roman"/>
      <w:sz w:val="24"/>
    </w:rPr>
  </w:style>
  <w:style w:type="paragraph" w:customStyle="1" w:styleId="121">
    <w:name w:val="Обычный12"/>
    <w:link w:val="113"/>
    <w:rsid w:val="008005C8"/>
    <w:rPr>
      <w:rFonts w:ascii="Times New Roman" w:hAnsi="Times New Roman"/>
      <w:sz w:val="24"/>
    </w:rPr>
  </w:style>
  <w:style w:type="character" w:customStyle="1" w:styleId="113">
    <w:name w:val="Обычный11"/>
    <w:link w:val="121"/>
    <w:rsid w:val="008005C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005C8"/>
    <w:rPr>
      <w:rFonts w:ascii="XO Thames" w:hAnsi="XO Thames"/>
      <w:b/>
    </w:rPr>
  </w:style>
  <w:style w:type="paragraph" w:styleId="a9">
    <w:name w:val="Normal (Web)"/>
    <w:basedOn w:val="a"/>
    <w:link w:val="aa"/>
    <w:uiPriority w:val="99"/>
    <w:rsid w:val="008005C8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uiPriority w:val="99"/>
    <w:rsid w:val="008005C8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8005C8"/>
    <w:rPr>
      <w:rFonts w:ascii="XO Thames" w:hAnsi="XO Thames"/>
      <w:b/>
      <w:sz w:val="32"/>
    </w:rPr>
  </w:style>
  <w:style w:type="paragraph" w:customStyle="1" w:styleId="ab">
    <w:name w:val="Стиль"/>
    <w:link w:val="15"/>
    <w:rsid w:val="008005C8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5">
    <w:name w:val="Стиль1"/>
    <w:link w:val="ab"/>
    <w:rsid w:val="008005C8"/>
    <w:rPr>
      <w:rFonts w:ascii="Times New Roman" w:hAnsi="Times New Roman"/>
      <w:sz w:val="24"/>
    </w:rPr>
  </w:style>
  <w:style w:type="paragraph" w:styleId="ac">
    <w:name w:val="Body Text Indent"/>
    <w:basedOn w:val="a"/>
    <w:link w:val="ad"/>
    <w:rsid w:val="008005C8"/>
    <w:pPr>
      <w:tabs>
        <w:tab w:val="left" w:pos="567"/>
      </w:tabs>
      <w:ind w:firstLine="709"/>
      <w:jc w:val="both"/>
    </w:pPr>
  </w:style>
  <w:style w:type="character" w:customStyle="1" w:styleId="ad">
    <w:name w:val="Основной текст с отступом Знак"/>
    <w:basedOn w:val="1"/>
    <w:link w:val="ac"/>
    <w:rsid w:val="008005C8"/>
    <w:rPr>
      <w:rFonts w:ascii="Times New Roman" w:hAnsi="Times New Roman"/>
      <w:sz w:val="24"/>
    </w:rPr>
  </w:style>
  <w:style w:type="paragraph" w:customStyle="1" w:styleId="25">
    <w:name w:val="Гиперссылка2"/>
    <w:link w:val="ae"/>
    <w:rsid w:val="008005C8"/>
    <w:rPr>
      <w:color w:val="0000FF"/>
      <w:u w:val="single"/>
    </w:rPr>
  </w:style>
  <w:style w:type="character" w:styleId="ae">
    <w:name w:val="Hyperlink"/>
    <w:link w:val="25"/>
    <w:rsid w:val="008005C8"/>
    <w:rPr>
      <w:color w:val="0000FF"/>
      <w:u w:val="single"/>
    </w:rPr>
  </w:style>
  <w:style w:type="paragraph" w:customStyle="1" w:styleId="Footnote">
    <w:name w:val="Footnote"/>
    <w:link w:val="Footnote1"/>
    <w:rsid w:val="008005C8"/>
    <w:rPr>
      <w:rFonts w:ascii="XO Thames" w:hAnsi="XO Thames"/>
    </w:rPr>
  </w:style>
  <w:style w:type="character" w:customStyle="1" w:styleId="Footnote1">
    <w:name w:val="Footnote1"/>
    <w:link w:val="Footnote"/>
    <w:rsid w:val="008005C8"/>
    <w:rPr>
      <w:rFonts w:ascii="XO Thames" w:hAnsi="XO Thames"/>
    </w:rPr>
  </w:style>
  <w:style w:type="paragraph" w:styleId="16">
    <w:name w:val="toc 1"/>
    <w:next w:val="a"/>
    <w:link w:val="17"/>
    <w:uiPriority w:val="39"/>
    <w:rsid w:val="008005C8"/>
    <w:rPr>
      <w:rFonts w:ascii="XO Thames" w:hAnsi="XO Thames"/>
      <w:b/>
    </w:rPr>
  </w:style>
  <w:style w:type="character" w:customStyle="1" w:styleId="17">
    <w:name w:val="Оглавление 1 Знак"/>
    <w:link w:val="16"/>
    <w:rsid w:val="008005C8"/>
    <w:rPr>
      <w:rFonts w:ascii="XO Thames" w:hAnsi="XO Thames"/>
      <w:b/>
    </w:rPr>
  </w:style>
  <w:style w:type="paragraph" w:customStyle="1" w:styleId="af">
    <w:name w:val="Содержимое таблицы"/>
    <w:basedOn w:val="a"/>
    <w:link w:val="18"/>
    <w:rsid w:val="008005C8"/>
    <w:pPr>
      <w:widowControl w:val="0"/>
    </w:pPr>
  </w:style>
  <w:style w:type="character" w:customStyle="1" w:styleId="18">
    <w:name w:val="Содержимое таблицы1"/>
    <w:basedOn w:val="1"/>
    <w:link w:val="af"/>
    <w:rsid w:val="008005C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rsid w:val="008005C8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8005C8"/>
    <w:rPr>
      <w:rFonts w:ascii="XO Thames" w:hAnsi="XO Thames"/>
      <w:sz w:val="20"/>
    </w:rPr>
  </w:style>
  <w:style w:type="paragraph" w:styleId="af0">
    <w:name w:val="Body Text"/>
    <w:basedOn w:val="a"/>
    <w:link w:val="af1"/>
    <w:rsid w:val="008005C8"/>
    <w:pPr>
      <w:spacing w:after="120"/>
    </w:pPr>
  </w:style>
  <w:style w:type="character" w:customStyle="1" w:styleId="af1">
    <w:name w:val="Основной текст Знак"/>
    <w:basedOn w:val="1"/>
    <w:link w:val="af0"/>
    <w:rsid w:val="008005C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8005C8"/>
    <w:pPr>
      <w:ind w:left="1600"/>
    </w:pPr>
  </w:style>
  <w:style w:type="character" w:customStyle="1" w:styleId="90">
    <w:name w:val="Оглавление 9 Знак"/>
    <w:link w:val="9"/>
    <w:rsid w:val="008005C8"/>
  </w:style>
  <w:style w:type="paragraph" w:styleId="af2">
    <w:name w:val="List Paragraph"/>
    <w:basedOn w:val="a"/>
    <w:link w:val="af3"/>
    <w:uiPriority w:val="34"/>
    <w:qFormat/>
    <w:rsid w:val="008005C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8005C8"/>
    <w:rPr>
      <w:rFonts w:ascii="Calibri" w:hAnsi="Calibri"/>
      <w:sz w:val="22"/>
    </w:rPr>
  </w:style>
  <w:style w:type="paragraph" w:customStyle="1" w:styleId="19">
    <w:name w:val="Строгий1"/>
    <w:link w:val="114"/>
    <w:rsid w:val="008005C8"/>
    <w:rPr>
      <w:b/>
    </w:rPr>
  </w:style>
  <w:style w:type="character" w:customStyle="1" w:styleId="114">
    <w:name w:val="Строгий11"/>
    <w:link w:val="19"/>
    <w:rsid w:val="008005C8"/>
    <w:rPr>
      <w:b/>
    </w:rPr>
  </w:style>
  <w:style w:type="paragraph" w:styleId="8">
    <w:name w:val="toc 8"/>
    <w:next w:val="a"/>
    <w:link w:val="80"/>
    <w:uiPriority w:val="39"/>
    <w:rsid w:val="008005C8"/>
    <w:pPr>
      <w:ind w:left="1400"/>
    </w:pPr>
  </w:style>
  <w:style w:type="character" w:customStyle="1" w:styleId="80">
    <w:name w:val="Оглавление 8 Знак"/>
    <w:link w:val="8"/>
    <w:rsid w:val="008005C8"/>
  </w:style>
  <w:style w:type="paragraph" w:styleId="51">
    <w:name w:val="toc 5"/>
    <w:next w:val="a"/>
    <w:link w:val="52"/>
    <w:uiPriority w:val="39"/>
    <w:rsid w:val="008005C8"/>
    <w:pPr>
      <w:ind w:left="800"/>
    </w:pPr>
  </w:style>
  <w:style w:type="character" w:customStyle="1" w:styleId="52">
    <w:name w:val="Оглавление 5 Знак"/>
    <w:link w:val="51"/>
    <w:rsid w:val="008005C8"/>
  </w:style>
  <w:style w:type="paragraph" w:styleId="af4">
    <w:name w:val="footer"/>
    <w:basedOn w:val="a"/>
    <w:link w:val="af5"/>
    <w:uiPriority w:val="99"/>
    <w:rsid w:val="008005C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uiPriority w:val="99"/>
    <w:rsid w:val="008005C8"/>
    <w:rPr>
      <w:rFonts w:ascii="Times New Roman" w:hAnsi="Times New Roman"/>
      <w:sz w:val="24"/>
    </w:rPr>
  </w:style>
  <w:style w:type="paragraph" w:styleId="af6">
    <w:name w:val="Subtitle"/>
    <w:next w:val="a"/>
    <w:link w:val="af7"/>
    <w:uiPriority w:val="11"/>
    <w:qFormat/>
    <w:rsid w:val="008005C8"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sid w:val="008005C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8005C8"/>
    <w:pPr>
      <w:ind w:left="1800"/>
    </w:pPr>
  </w:style>
  <w:style w:type="character" w:customStyle="1" w:styleId="toc101">
    <w:name w:val="toc 101"/>
    <w:link w:val="toc10"/>
    <w:rsid w:val="008005C8"/>
  </w:style>
  <w:style w:type="paragraph" w:styleId="af8">
    <w:name w:val="Title"/>
    <w:next w:val="a"/>
    <w:link w:val="af9"/>
    <w:uiPriority w:val="10"/>
    <w:qFormat/>
    <w:rsid w:val="008005C8"/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sid w:val="008005C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8005C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5C8"/>
    <w:rPr>
      <w:rFonts w:ascii="XO Thames" w:hAnsi="XO Thames"/>
      <w:b/>
      <w:color w:val="00A0FF"/>
      <w:sz w:val="26"/>
    </w:rPr>
  </w:style>
  <w:style w:type="paragraph" w:customStyle="1" w:styleId="120">
    <w:name w:val="Основной шрифт абзаца12"/>
    <w:link w:val="112"/>
    <w:rsid w:val="008005C8"/>
  </w:style>
  <w:style w:type="character" w:customStyle="1" w:styleId="112">
    <w:name w:val="Основной шрифт абзаца11"/>
    <w:link w:val="120"/>
    <w:rsid w:val="008005C8"/>
  </w:style>
  <w:style w:type="character" w:customStyle="1" w:styleId="fontstyle01">
    <w:name w:val="fontstyle01"/>
    <w:basedOn w:val="a0"/>
    <w:rsid w:val="000F6E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59"/>
    <w:rsid w:val="002D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Intense Emphasis"/>
    <w:uiPriority w:val="21"/>
    <w:qFormat/>
    <w:rsid w:val="00143215"/>
    <w:rPr>
      <w:b/>
      <w:bCs/>
      <w:i/>
      <w:iCs/>
      <w:color w:val="4F81BD"/>
    </w:rPr>
  </w:style>
  <w:style w:type="character" w:customStyle="1" w:styleId="c12">
    <w:name w:val="c12"/>
    <w:basedOn w:val="a0"/>
    <w:rsid w:val="004A04B8"/>
  </w:style>
  <w:style w:type="paragraph" w:customStyle="1" w:styleId="c11">
    <w:name w:val="c11"/>
    <w:basedOn w:val="a"/>
    <w:rsid w:val="004A04B8"/>
    <w:pPr>
      <w:spacing w:before="100" w:beforeAutospacing="1" w:after="100" w:afterAutospacing="1"/>
    </w:pPr>
    <w:rPr>
      <w:color w:val="auto"/>
      <w:szCs w:val="24"/>
    </w:rPr>
  </w:style>
  <w:style w:type="character" w:customStyle="1" w:styleId="c21">
    <w:name w:val="c21"/>
    <w:basedOn w:val="a0"/>
    <w:rsid w:val="00184817"/>
  </w:style>
  <w:style w:type="paragraph" w:customStyle="1" w:styleId="c163">
    <w:name w:val="c163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character" w:customStyle="1" w:styleId="c18">
    <w:name w:val="c18"/>
    <w:basedOn w:val="a0"/>
    <w:rsid w:val="00184817"/>
  </w:style>
  <w:style w:type="character" w:customStyle="1" w:styleId="c10">
    <w:name w:val="c10"/>
    <w:basedOn w:val="a0"/>
    <w:rsid w:val="00184817"/>
  </w:style>
  <w:style w:type="paragraph" w:customStyle="1" w:styleId="c107">
    <w:name w:val="c107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paragraph" w:customStyle="1" w:styleId="c26">
    <w:name w:val="c26"/>
    <w:basedOn w:val="a"/>
    <w:rsid w:val="00184817"/>
    <w:pPr>
      <w:spacing w:before="100" w:beforeAutospacing="1" w:after="100" w:afterAutospacing="1"/>
    </w:pPr>
    <w:rPr>
      <w:color w:val="auto"/>
      <w:szCs w:val="24"/>
    </w:rPr>
  </w:style>
  <w:style w:type="paragraph" w:customStyle="1" w:styleId="textbody">
    <w:name w:val="textbody"/>
    <w:basedOn w:val="a"/>
    <w:uiPriority w:val="99"/>
    <w:rsid w:val="00B51D93"/>
    <w:pPr>
      <w:spacing w:before="100" w:beforeAutospacing="1" w:after="100" w:afterAutospacing="1"/>
    </w:pPr>
    <w:rPr>
      <w:color w:val="auto"/>
      <w:szCs w:val="24"/>
    </w:rPr>
  </w:style>
  <w:style w:type="paragraph" w:customStyle="1" w:styleId="c39">
    <w:name w:val="c39"/>
    <w:basedOn w:val="a"/>
    <w:rsid w:val="00140A4B"/>
    <w:pPr>
      <w:spacing w:before="100" w:beforeAutospacing="1" w:after="100" w:afterAutospacing="1"/>
    </w:pPr>
    <w:rPr>
      <w:color w:val="auto"/>
      <w:szCs w:val="24"/>
    </w:rPr>
  </w:style>
  <w:style w:type="character" w:customStyle="1" w:styleId="c5">
    <w:name w:val="c5"/>
    <w:basedOn w:val="a0"/>
    <w:rsid w:val="00140A4B"/>
  </w:style>
  <w:style w:type="paragraph" w:customStyle="1" w:styleId="1a">
    <w:name w:val="Обычный (веб)1"/>
    <w:basedOn w:val="a"/>
    <w:qFormat/>
    <w:rsid w:val="00014752"/>
    <w:pPr>
      <w:shd w:val="clear" w:color="auto" w:fill="FFFFFF"/>
      <w:spacing w:before="280" w:after="280"/>
    </w:pPr>
    <w:rPr>
      <w:color w:val="auto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F485B-2993-4CDD-AD19-C1505E12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гирьял5</cp:lastModifiedBy>
  <cp:revision>2</cp:revision>
  <cp:lastPrinted>2023-05-18T17:48:00Z</cp:lastPrinted>
  <dcterms:created xsi:type="dcterms:W3CDTF">2025-04-22T04:38:00Z</dcterms:created>
  <dcterms:modified xsi:type="dcterms:W3CDTF">2025-04-22T04:38:00Z</dcterms:modified>
</cp:coreProperties>
</file>